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F7" w:rsidRPr="008626F7" w:rsidRDefault="008626F7" w:rsidP="008626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42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przedszkola                                                                                                                                      </w:t>
      </w:r>
    </w:p>
    <w:p w:rsidR="000C5530" w:rsidRDefault="00312388" w:rsidP="000C553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NADANIE KRAJOWEGO CERTYFIKATU </w:t>
      </w:r>
    </w:p>
    <w:p w:rsidR="00312388" w:rsidRPr="009B65BD" w:rsidRDefault="003F7DF2" w:rsidP="000C553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</w:t>
      </w:r>
      <w:r w:rsidR="00312388"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PROMUJĄC</w:t>
      </w:r>
      <w:r w:rsidR="000C5530"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312388"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ZDROWIE</w:t>
      </w:r>
    </w:p>
    <w:p w:rsidR="00312388" w:rsidRPr="009B65BD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12388" w:rsidRPr="009B65BD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społeczności 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</w:t>
      </w:r>
      <w:r w:rsid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niniejszy wniosek o nadanie Krajowego Certyfikatu 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Promując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B2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Zdrowie</w:t>
      </w:r>
    </w:p>
    <w:p w:rsidR="009B65BD" w:rsidRPr="009B65BD" w:rsidRDefault="009B65BD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K</w:t>
      </w:r>
      <w:r w:rsidR="00312388" w:rsidRPr="009B65BD">
        <w:rPr>
          <w:rFonts w:ascii="Times New Roman" w:eastAsia="Times New Roman" w:hAnsi="Times New Roman" w:cs="Times New Roman"/>
          <w:lang w:eastAsia="pl-PL"/>
        </w:rPr>
        <w:t xml:space="preserve">oordynator </w:t>
      </w:r>
      <w:r>
        <w:rPr>
          <w:rFonts w:ascii="Times New Roman" w:eastAsia="Times New Roman" w:hAnsi="Times New Roman" w:cs="Times New Roman"/>
          <w:lang w:eastAsia="pl-PL"/>
        </w:rPr>
        <w:t xml:space="preserve">ds. </w:t>
      </w:r>
      <w:r w:rsidR="00312388" w:rsidRPr="009B65BD">
        <w:rPr>
          <w:rFonts w:ascii="Times New Roman" w:eastAsia="Times New Roman" w:hAnsi="Times New Roman" w:cs="Times New Roman"/>
          <w:lang w:eastAsia="pl-PL"/>
        </w:rPr>
        <w:t xml:space="preserve">promocji zdrowia     </w:t>
      </w:r>
      <w:r w:rsidRPr="009B65BD">
        <w:rPr>
          <w:rFonts w:ascii="Times New Roman" w:eastAsia="Times New Roman" w:hAnsi="Times New Roman" w:cs="Times New Roman"/>
          <w:lang w:eastAsia="pl-PL"/>
        </w:rPr>
        <w:t xml:space="preserve"> Dyrektor </w:t>
      </w:r>
    </w:p>
    <w:p w:rsidR="009B65BD" w:rsidRDefault="009B65BD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12388" w:rsidRPr="009B65BD" w:rsidRDefault="00312388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65BD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  <w:r w:rsidRPr="009B65BD">
        <w:rPr>
          <w:rFonts w:ascii="Times New Roman" w:eastAsia="Times New Roman" w:hAnsi="Times New Roman" w:cs="Times New Roman"/>
          <w:lang w:eastAsia="pl-PL"/>
        </w:rPr>
        <w:tab/>
        <w:t xml:space="preserve">           ………………………………………………</w:t>
      </w:r>
    </w:p>
    <w:p w:rsidR="00312388" w:rsidRPr="009B65BD" w:rsidRDefault="00312388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Imię i nazwisko</w:t>
      </w:r>
      <w:r w:rsid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>, podpis</w:t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Imię i nazwisko</w:t>
      </w:r>
      <w:r w:rsid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>, podpis</w:t>
      </w:r>
    </w:p>
    <w:p w:rsidR="00312388" w:rsidRPr="009B65BD" w:rsidRDefault="00312388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12388" w:rsidRPr="009B65BD" w:rsidRDefault="00312388" w:rsidP="009B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312388" w:rsidRPr="009B65BD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65BD">
        <w:rPr>
          <w:rFonts w:ascii="Times New Roman" w:eastAsia="Times New Roman" w:hAnsi="Times New Roman" w:cs="Times New Roman"/>
          <w:lang w:eastAsia="pl-PL"/>
        </w:rPr>
        <w:t>Miejscowość i data</w:t>
      </w:r>
      <w:r w:rsidRPr="009B65B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……………………………………………………………………………… </w:t>
      </w:r>
    </w:p>
    <w:p w:rsidR="00312388" w:rsidRPr="009B65BD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312388" w:rsidRPr="0079734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2388" w:rsidRPr="009B65BD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Informacje ogólne o </w:t>
      </w:r>
      <w:r w:rsidR="003F7DF2" w:rsidRPr="009B65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przedszkolu</w:t>
      </w:r>
    </w:p>
    <w:p w:rsidR="00312388" w:rsidRPr="009B65BD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12388" w:rsidRPr="009B65BD" w:rsidRDefault="000C5530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</w:t>
      </w:r>
      <w:r w:rsid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312388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:rsidR="00312388" w:rsidRPr="009B65BD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9B65BD" w:rsidRDefault="009B65BD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="00312388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: ulica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 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nr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312388" w:rsidRPr="009B65BD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9B65BD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pocztowy…………………..</w:t>
      </w:r>
      <w:r w:rsidR="00A73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Miejscowość……………………………………………</w:t>
      </w:r>
    </w:p>
    <w:p w:rsidR="00312388" w:rsidRPr="009B65BD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65BD" w:rsidRPr="00A73DF9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73D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tel………………</w:t>
      </w:r>
      <w:r w:rsidR="009B65BD" w:rsidRPr="00A73D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…………………… </w:t>
      </w:r>
      <w:r w:rsidRPr="00A73D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fax………………</w:t>
      </w:r>
      <w:r w:rsidR="009B65BD" w:rsidRPr="00A73D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………………………………….</w:t>
      </w:r>
    </w:p>
    <w:p w:rsidR="009B65BD" w:rsidRPr="00A73DF9" w:rsidRDefault="009B65BD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312388" w:rsidRPr="00A73DF9" w:rsidRDefault="00312388" w:rsidP="009B65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73D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e-mail………….……</w:t>
      </w:r>
      <w:r w:rsidR="009B65BD" w:rsidRPr="00A73D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</w:t>
      </w:r>
      <w:r w:rsidRPr="00A73D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www. ………………………</w:t>
      </w:r>
      <w:r w:rsidR="009B65BD" w:rsidRPr="00A73DF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………….</w:t>
      </w:r>
    </w:p>
    <w:p w:rsidR="00312388" w:rsidRPr="00A73DF9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312388" w:rsidRPr="009B65BD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 (nazwa, adres, telefon)………………..……………………………….</w:t>
      </w:r>
    </w:p>
    <w:p w:rsidR="00312388" w:rsidRPr="009B65BD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312388" w:rsidRPr="009B65BD" w:rsidRDefault="009B65BD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</w:t>
      </w:r>
      <w:r w:rsidR="00312388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: województwo……………………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   </w:t>
      </w:r>
      <w:r w:rsidR="00312388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powiat……………………………..</w:t>
      </w:r>
    </w:p>
    <w:p w:rsidR="00312388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miasto,   wieś</w:t>
      </w:r>
      <w:r w:rsidR="007973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970162" w:rsidRPr="00970162" w:rsidRDefault="00970162" w:rsidP="00970162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społeczności lokalnej (</w:t>
      </w:r>
      <w:r w:rsidR="00D61FE6" w:rsidRPr="00D61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opisać specyfikę </w:t>
      </w:r>
      <w:r w:rsidR="002041F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="00D61FE6" w:rsidRPr="00D61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warunki społeczno-ekonomiczne środowiska </w:t>
      </w:r>
      <w:r w:rsidR="00D61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300 znaków) ……………………………………..</w:t>
      </w:r>
    </w:p>
    <w:p w:rsidR="00312388" w:rsidRDefault="00312388" w:rsidP="00312388">
      <w:pPr>
        <w:numPr>
          <w:ilvl w:val="1"/>
          <w:numId w:val="1"/>
        </w:numPr>
        <w:tabs>
          <w:tab w:val="num" w:pos="284"/>
          <w:tab w:val="left" w:pos="4962"/>
          <w:tab w:val="left" w:pos="5387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bieżącym roku szkolnym……………………………</w:t>
      </w:r>
    </w:p>
    <w:p w:rsidR="009B65BD" w:rsidRPr="009B65BD" w:rsidRDefault="009B65BD" w:rsidP="009B65BD">
      <w:pPr>
        <w:tabs>
          <w:tab w:val="num" w:pos="1440"/>
          <w:tab w:val="left" w:pos="4962"/>
          <w:tab w:val="left" w:pos="5387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B65BD" w:rsidRPr="009B65BD" w:rsidRDefault="009B65BD" w:rsidP="009B65BD">
      <w:pPr>
        <w:tabs>
          <w:tab w:val="num" w:pos="1440"/>
          <w:tab w:val="left" w:pos="4962"/>
          <w:tab w:val="left" w:pos="5387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Liczba:  nauczycieli …………………….. pracowników niepedagogicznych ……………</w:t>
      </w:r>
    </w:p>
    <w:p w:rsidR="00797348" w:rsidRPr="009B65BD" w:rsidRDefault="0079734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9B65BD" w:rsidRDefault="0031238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o</w:t>
      </w:r>
      <w:r w:rsidR="000C5530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działaniach w ramach programu </w:t>
      </w:r>
      <w:r w:rsidR="00970162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Przedszkole </w:t>
      </w:r>
      <w:r w:rsidR="009701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r w:rsidR="00744E2B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Szkoła </w:t>
      </w:r>
      <w:r w:rsidR="000C5530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Promując</w:t>
      </w:r>
      <w:r w:rsidR="009701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0C5530"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</w:t>
      </w:r>
      <w:r w:rsidRPr="009B65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drowie</w:t>
      </w:r>
    </w:p>
    <w:p w:rsidR="00312388" w:rsidRPr="00797348" w:rsidRDefault="00312388" w:rsidP="00312388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</w:p>
    <w:p w:rsidR="00312388" w:rsidRPr="009B65BD" w:rsidRDefault="00312388" w:rsidP="009B65BD">
      <w:pPr>
        <w:numPr>
          <w:ilvl w:val="0"/>
          <w:numId w:val="4"/>
        </w:numPr>
        <w:tabs>
          <w:tab w:val="num" w:pos="284"/>
        </w:tabs>
        <w:suppressAutoHyphens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Rozpoczęcie działań dla tworzenia 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promujące</w:t>
      </w:r>
      <w:r w:rsidR="000C5530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zdrowie: rok……..………………….</w:t>
      </w:r>
    </w:p>
    <w:p w:rsidR="00797348" w:rsidRDefault="00312388" w:rsidP="009B65BD">
      <w:pPr>
        <w:numPr>
          <w:ilvl w:val="0"/>
          <w:numId w:val="4"/>
        </w:numPr>
        <w:tabs>
          <w:tab w:val="num" w:pos="284"/>
        </w:tabs>
        <w:suppressAutoHyphens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lang w:eastAsia="pl-PL"/>
        </w:rPr>
      </w:pP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</w:t>
      </w:r>
      <w:r w:rsidR="000C5530"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wojewódzkiej sieci </w:t>
      </w:r>
      <w:r w:rsidR="008626F7"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</w:t>
      </w:r>
      <w:r w:rsidR="00B65AA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70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5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szk</w:t>
      </w:r>
      <w:r w:rsidR="00B65AAD">
        <w:rPr>
          <w:rFonts w:ascii="Times New Roman" w:eastAsia="Times New Roman" w:hAnsi="Times New Roman" w:cs="Times New Roman"/>
          <w:sz w:val="24"/>
          <w:szCs w:val="24"/>
          <w:lang w:eastAsia="pl-PL"/>
        </w:rPr>
        <w:t>ół</w:t>
      </w:r>
      <w:r w:rsidR="00370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promując</w:t>
      </w:r>
      <w:r w:rsidR="00B65AAD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zdrowie: rok</w:t>
      </w:r>
      <w:r w:rsidRPr="00797348">
        <w:rPr>
          <w:rFonts w:ascii="Times New Roman" w:eastAsia="Times New Roman" w:hAnsi="Times New Roman" w:cs="Times New Roman"/>
          <w:lang w:eastAsia="pl-PL"/>
        </w:rPr>
        <w:t>…………………..</w:t>
      </w:r>
    </w:p>
    <w:p w:rsidR="00797348" w:rsidRPr="00797348" w:rsidRDefault="00797348" w:rsidP="00D61FE6">
      <w:pPr>
        <w:suppressAutoHyphens/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lang w:eastAsia="pl-PL"/>
        </w:rPr>
      </w:pPr>
    </w:p>
    <w:p w:rsidR="00797348" w:rsidRPr="00797348" w:rsidRDefault="00797348" w:rsidP="00797348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97348">
        <w:rPr>
          <w:rFonts w:ascii="Times New Roman" w:eastAsia="Times New Roman" w:hAnsi="Times New Roman" w:cs="Times New Roman"/>
          <w:lang w:eastAsia="pl-PL"/>
        </w:rPr>
        <w:t>*Właściwe podkreślić</w:t>
      </w:r>
    </w:p>
    <w:p w:rsidR="00312388" w:rsidRPr="00797348" w:rsidRDefault="00312388" w:rsidP="009B65BD">
      <w:pPr>
        <w:numPr>
          <w:ilvl w:val="0"/>
          <w:numId w:val="4"/>
        </w:numPr>
        <w:tabs>
          <w:tab w:val="num" w:pos="284"/>
        </w:tabs>
        <w:suppressAutoHyphens/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przeprowadzenia autoewaluacji działań </w:t>
      </w:r>
      <w:r w:rsidR="00CB06D9"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wykorzystaniem zalecanych metod i narzędzi</w:t>
      </w:r>
      <w:r w:rsidRPr="009B65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797348">
        <w:rPr>
          <w:rFonts w:ascii="Times New Roman" w:eastAsia="Times New Roman" w:hAnsi="Times New Roman" w:cs="Times New Roman"/>
          <w:sz w:val="24"/>
          <w:szCs w:val="24"/>
          <w:lang w:eastAsia="pl-PL"/>
        </w:rPr>
        <w:t>:  miesiąc ………… …   rok ……………..</w:t>
      </w:r>
    </w:p>
    <w:p w:rsidR="00312388" w:rsidRPr="009B65BD" w:rsidRDefault="00312388" w:rsidP="00797348">
      <w:pPr>
        <w:numPr>
          <w:ilvl w:val="0"/>
          <w:numId w:val="4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Publiczna prezentacja wyników autoewaluacji </w:t>
      </w:r>
    </w:p>
    <w:p w:rsidR="00312388" w:rsidRPr="00B65AAD" w:rsidRDefault="00312388" w:rsidP="00B65AAD">
      <w:pPr>
        <w:numPr>
          <w:ilvl w:val="1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</w:t>
      </w:r>
      <w:r w:rsidR="00862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 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prez</w:t>
      </w:r>
      <w:r w:rsidR="008626F7">
        <w:rPr>
          <w:rFonts w:ascii="Times New Roman" w:eastAsia="Times New Roman" w:hAnsi="Times New Roman" w:cs="Times New Roman"/>
          <w:sz w:val="24"/>
          <w:szCs w:val="24"/>
          <w:lang w:eastAsia="pl-PL"/>
        </w:rPr>
        <w:t>entacji………………………………………………………………</w:t>
      </w:r>
    </w:p>
    <w:p w:rsidR="00312388" w:rsidRPr="009B65BD" w:rsidRDefault="00312388" w:rsidP="00312388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Uczestnicy:</w:t>
      </w:r>
    </w:p>
    <w:p w:rsidR="00312388" w:rsidRPr="00B65AAD" w:rsidRDefault="00312388" w:rsidP="00B65AAD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społeczności </w:t>
      </w:r>
      <w:r w:rsidR="00CB06D9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przedszkolnej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</w:t>
      </w:r>
      <w:r w:rsidR="00B65AAD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312388" w:rsidRPr="009B65BD" w:rsidRDefault="00312388" w:rsidP="00312388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spoza społeczności </w:t>
      </w:r>
      <w:r w:rsidR="00CB06D9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przedszkolnej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</w:t>
      </w:r>
    </w:p>
    <w:p w:rsidR="00312388" w:rsidRPr="009B65BD" w:rsidRDefault="00312388" w:rsidP="00312388">
      <w:p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9B65BD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</w:t>
      </w:r>
      <w:r w:rsidR="00CB06D9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zamierza wykorzystać wyniki z autoewaluacji?</w:t>
      </w:r>
    </w:p>
    <w:p w:rsidR="00312388" w:rsidRPr="009B65BD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24417F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Najważniejsze działania</w:t>
      </w:r>
      <w:r w:rsidR="002441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jakie podjęto </w:t>
      </w:r>
      <w:r w:rsidRPr="009B65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ostatnich 3 latach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realizacji programu </w:t>
      </w:r>
      <w:r w:rsidR="003F7DF2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Promujące Zdrowie 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244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efekty dla społeczności przedszkola, warunków i organizacji przedszkola </w:t>
      </w:r>
      <w:r w:rsidR="00744E2B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(max. 4 działania)</w:t>
      </w:r>
    </w:p>
    <w:p w:rsidR="0024417F" w:rsidRPr="009B65BD" w:rsidRDefault="0024417F" w:rsidP="0024417F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111"/>
        <w:gridCol w:w="4394"/>
      </w:tblGrid>
      <w:tr w:rsidR="00176E8E" w:rsidRPr="009B65BD" w:rsidTr="00963BC6">
        <w:tc>
          <w:tcPr>
            <w:tcW w:w="567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26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26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Działanie</w:t>
            </w:r>
          </w:p>
        </w:tc>
        <w:tc>
          <w:tcPr>
            <w:tcW w:w="4394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26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Osiągnięte efekty </w:t>
            </w:r>
          </w:p>
        </w:tc>
      </w:tr>
      <w:tr w:rsidR="00176E8E" w:rsidRPr="009B65BD" w:rsidTr="00963BC6">
        <w:tc>
          <w:tcPr>
            <w:tcW w:w="567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6E8E" w:rsidRPr="009B65BD" w:rsidTr="00963BC6">
        <w:tc>
          <w:tcPr>
            <w:tcW w:w="567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6E8E" w:rsidRPr="009B65BD" w:rsidTr="00963BC6">
        <w:tc>
          <w:tcPr>
            <w:tcW w:w="567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6E8E" w:rsidRPr="009B65BD" w:rsidTr="00963BC6">
        <w:tc>
          <w:tcPr>
            <w:tcW w:w="567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8626F7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12388" w:rsidRPr="009B65BD" w:rsidRDefault="00312388" w:rsidP="0097016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9B65BD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odróżnia nas jako </w:t>
      </w:r>
      <w:r w:rsidR="00CB06D9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promując</w:t>
      </w:r>
      <w:r w:rsidR="00CB06D9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zdrowie od innych </w:t>
      </w:r>
      <w:r w:rsidR="00CB06D9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przedszkoli</w:t>
      </w:r>
      <w:r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nie podejmują takich działań? </w:t>
      </w:r>
      <w:r w:rsidR="00744E2B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970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 najważniejsze różnice - </w:t>
      </w:r>
      <w:r w:rsidR="00744E2B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max. </w:t>
      </w:r>
      <w:r w:rsidR="0097016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44E2B" w:rsidRPr="009B65BD">
        <w:rPr>
          <w:rFonts w:ascii="Times New Roman" w:eastAsia="Times New Roman" w:hAnsi="Times New Roman" w:cs="Times New Roman"/>
          <w:sz w:val="24"/>
          <w:szCs w:val="24"/>
          <w:lang w:eastAsia="pl-PL"/>
        </w:rPr>
        <w:t>00 znaków)</w:t>
      </w:r>
    </w:p>
    <w:p w:rsidR="00312388" w:rsidRPr="009B65BD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B65D45" w:rsidRPr="008626F7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Do wniosku należy dołączyć:</w:t>
      </w:r>
    </w:p>
    <w:p w:rsidR="00B84ED0" w:rsidRPr="008626F7" w:rsidRDefault="00B84ED0" w:rsidP="00312388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Dokumentacj</w:t>
      </w:r>
      <w:r w:rsidR="00B65D45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ę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z autoewaluacji - k</w:t>
      </w:r>
      <w:r w:rsidR="00312388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opie arkuszy</w:t>
      </w:r>
      <w:r w:rsidR="00A73DF9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312388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zbiorczych 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dla:</w:t>
      </w:r>
    </w:p>
    <w:p w:rsidR="00312388" w:rsidRPr="008626F7" w:rsidRDefault="00B84ED0" w:rsidP="00B84ED0">
      <w:pPr>
        <w:pStyle w:val="Akapitzlist"/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Standardu pierwszego – Załącznik I</w:t>
      </w:r>
      <w:r w:rsidR="00312388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</w:p>
    <w:p w:rsidR="00B84ED0" w:rsidRPr="008626F7" w:rsidRDefault="00B84ED0" w:rsidP="00B84ED0">
      <w:pPr>
        <w:pStyle w:val="Akapitzlist"/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drugiego: </w:t>
      </w:r>
    </w:p>
    <w:p w:rsidR="00B84ED0" w:rsidRPr="008626F7" w:rsidRDefault="00B84ED0" w:rsidP="00B84ED0">
      <w:pPr>
        <w:pStyle w:val="Akapitzlist"/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Badanie klimatu społecznego przedszkola za pomocą ankiety – Załącznik IIa</w:t>
      </w:r>
    </w:p>
    <w:p w:rsidR="00B84ED0" w:rsidRPr="008626F7" w:rsidRDefault="00B84ED0" w:rsidP="00B84ED0">
      <w:pPr>
        <w:pStyle w:val="Akapitzlist"/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Badanie klimatu społecznego w grupie przedszkolnej techniką „Narysuj i opowiedz” – Załącznik IIb odrębny dla każdej grupy, w której przeprowadzono to badanie </w:t>
      </w:r>
    </w:p>
    <w:p w:rsidR="00B84ED0" w:rsidRPr="008626F7" w:rsidRDefault="00B84ED0" w:rsidP="00B84ED0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trzeciego – Załącznik III, </w:t>
      </w:r>
    </w:p>
    <w:p w:rsidR="00B84ED0" w:rsidRPr="008626F7" w:rsidRDefault="00B84ED0" w:rsidP="00B84ED0">
      <w:pPr>
        <w:pStyle w:val="Akapitzlist"/>
        <w:numPr>
          <w:ilvl w:val="0"/>
          <w:numId w:val="3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czwartego – Załącznik IV, </w:t>
      </w:r>
    </w:p>
    <w:p w:rsidR="00B84ED0" w:rsidRPr="008626F7" w:rsidRDefault="00B84ED0" w:rsidP="00B84ED0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Oceny efektów działań – Załącznik V,</w:t>
      </w:r>
    </w:p>
    <w:p w:rsidR="00B84ED0" w:rsidRPr="008626F7" w:rsidRDefault="00B84ED0" w:rsidP="00B84ED0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Raportu końcowego z autoewaluacji – Załącznik VI.</w:t>
      </w:r>
    </w:p>
    <w:p w:rsidR="00312388" w:rsidRPr="008626F7" w:rsidRDefault="00312388" w:rsidP="00312388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Na każdym arkuszu należy, w lewym górnym rogu, umieścić pieczęć </w:t>
      </w:r>
      <w:r w:rsidR="003F7DF2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przedszkola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.</w:t>
      </w:r>
    </w:p>
    <w:p w:rsidR="00B84ED0" w:rsidRPr="009B65BD" w:rsidRDefault="00B84ED0" w:rsidP="00312388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:rsidR="005B32DE" w:rsidRPr="008626F7" w:rsidRDefault="00312388" w:rsidP="00ED7B2C">
      <w:pPr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Plan działań dotyczący wybranego, na podstawie </w:t>
      </w:r>
      <w:r w:rsidR="00B84ED0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aktualnej 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autoewaluacji, problemu priorytetowego. Plan powinien zawierać część wstępną </w:t>
      </w:r>
      <w:r w:rsidR="00962A29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planowania (Załącznik A) 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i </w:t>
      </w:r>
      <w:r w:rsidR="00962A29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plan działań (Za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łącznik </w:t>
      </w:r>
      <w:r w:rsidR="00962A29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B</w:t>
      </w:r>
      <w:r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).</w:t>
      </w:r>
    </w:p>
    <w:p w:rsidR="00ED7B2C" w:rsidRPr="008626F7" w:rsidRDefault="005B32DE" w:rsidP="005B32DE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Uwaga!</w:t>
      </w:r>
      <w:r w:rsidR="00A73DF9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</w:t>
      </w:r>
      <w:r w:rsidR="00312388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Przed przygotowaniem planu </w:t>
      </w:r>
      <w:r w:rsidR="00ED7B2C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należy </w:t>
      </w:r>
      <w:r w:rsidR="00B65D45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dokładnie </w:t>
      </w:r>
      <w:r w:rsidR="00ED7B2C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zapoznać się </w:t>
      </w:r>
      <w:r w:rsidR="00312388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 </w:t>
      </w:r>
      <w:r w:rsidR="00ED7B2C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rozdziałem 5.2.2. Planowanie działań i ewaluacji </w:t>
      </w:r>
      <w:r w:rsidR="00B65D45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</w:t>
      </w:r>
      <w:r w:rsidR="00A73DF9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B65D45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opracowaniu</w:t>
      </w:r>
      <w:r w:rsidR="008C017E" w:rsidRPr="008626F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:</w:t>
      </w:r>
      <w:r w:rsidR="00A73DF9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B84ED0" w:rsidRPr="008626F7">
        <w:rPr>
          <w:rFonts w:ascii="Times New Roman" w:hAnsi="Times New Roman" w:cs="Times New Roman"/>
          <w:sz w:val="20"/>
          <w:szCs w:val="20"/>
        </w:rPr>
        <w:t>„Przedszkole promujące zdrowie. Poradnik dla przedszkoli i osób wspierających ich prace w zakresie promocji zdrowia”</w:t>
      </w:r>
      <w:r w:rsidR="00312388" w:rsidRPr="008626F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B84ED0" w:rsidRPr="008626F7" w:rsidRDefault="00B84ED0" w:rsidP="00B84ED0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12388" w:rsidRPr="008626F7" w:rsidRDefault="00312388" w:rsidP="00ED7B2C">
      <w:pPr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626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Kopię koncepcji pracy </w:t>
      </w:r>
      <w:r w:rsidR="003F7DF2" w:rsidRPr="008626F7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przedszkola</w:t>
      </w:r>
      <w:r w:rsidR="007652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(lub dokumentu o innej nazwie)</w:t>
      </w:r>
      <w:r w:rsidRPr="008626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zaznaczeniem fragmen</w:t>
      </w:r>
      <w:r w:rsidR="00ED7B2C" w:rsidRPr="008626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tu, gdzie są wpisane </w:t>
      </w:r>
      <w:r w:rsidR="00CB06D9" w:rsidRPr="008626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działania </w:t>
      </w:r>
      <w:r w:rsidRPr="008626F7">
        <w:rPr>
          <w:rFonts w:ascii="Times New Roman" w:eastAsia="Times New Roman" w:hAnsi="Times New Roman" w:cs="Times New Roman"/>
          <w:sz w:val="20"/>
          <w:szCs w:val="20"/>
          <w:lang w:eastAsia="pl-PL"/>
        </w:rPr>
        <w:t>z zakresu promocji zdrowia.</w:t>
      </w:r>
    </w:p>
    <w:p w:rsidR="00312388" w:rsidRPr="008626F7" w:rsidRDefault="00312388" w:rsidP="00312388">
      <w:pPr>
        <w:tabs>
          <w:tab w:val="left" w:pos="36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:rsidR="00962A29" w:rsidRPr="00B65AAD" w:rsidRDefault="00312388" w:rsidP="00B65AAD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  <w:lang w:eastAsia="pl-PL"/>
        </w:rPr>
      </w:pPr>
      <w:r w:rsidRPr="008626F7"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  <w:lang w:eastAsia="pl-PL"/>
        </w:rPr>
        <w:t>Uprzejmie prosimy o niedołączanie do wniosku innych materiałów</w:t>
      </w:r>
    </w:p>
    <w:p w:rsidR="00D61FE6" w:rsidRDefault="00D61FE6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2A75" w:rsidRPr="00060BDD" w:rsidRDefault="00622A75" w:rsidP="00622A7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</w:pPr>
      <w:r w:rsidRPr="00060BD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lastRenderedPageBreak/>
        <w:t>Informacje, które powinny znajdować się na stronie internetowej</w:t>
      </w:r>
      <w:r w:rsidR="00A73DF9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 xml:space="preserve"> </w:t>
      </w:r>
      <w:r w:rsidRPr="00622A75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>przedszkola promującego</w:t>
      </w:r>
      <w:r w:rsidRPr="00060BD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 xml:space="preserve"> zdrowie</w:t>
      </w:r>
    </w:p>
    <w:p w:rsidR="00622A75" w:rsidRPr="00060BDD" w:rsidRDefault="00622A75" w:rsidP="00622A75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logo </w:t>
      </w:r>
      <w:r w:rsidRPr="00622A7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PPZ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przyjęte w Polsce oraz własne logo </w:t>
      </w:r>
      <w:r w:rsidRPr="00622A7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przedszkola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, gdy je posiada,</w:t>
      </w:r>
    </w:p>
    <w:p w:rsidR="00622A75" w:rsidRPr="00060BDD" w:rsidRDefault="00622A75" w:rsidP="00622A75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definicja, model i standardy </w:t>
      </w:r>
      <w:r w:rsidRPr="00622A7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przedszkola promującego 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zdrowie,</w:t>
      </w:r>
    </w:p>
    <w:p w:rsidR="00622A75" w:rsidRPr="00060BDD" w:rsidRDefault="00622A75" w:rsidP="00A527F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imię, nazwisko i dane kontaktowe </w:t>
      </w:r>
      <w:r w:rsidRPr="00622A7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przedszkolnego 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koordynatora oraz skład</w:t>
      </w:r>
      <w:r w:rsidR="00A73DF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zespołu promocji zdrowia, </w:t>
      </w:r>
    </w:p>
    <w:p w:rsidR="00622A75" w:rsidRPr="00060BDD" w:rsidRDefault="00622A75" w:rsidP="00622A75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plan działań w zakresie promocji zdrowia na dany rok szkolny,</w:t>
      </w:r>
    </w:p>
    <w:p w:rsidR="00A527FA" w:rsidRDefault="00622A75" w:rsidP="00A527F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ważniejsze wyniki przeprowadzonej autoewaluacji działań, z podaniem konkretnych osiągnięć (mocnych </w:t>
      </w:r>
    </w:p>
    <w:p w:rsidR="00622A75" w:rsidRPr="00060BDD" w:rsidRDefault="00622A75" w:rsidP="00A527F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bookmarkStart w:id="0" w:name="_GoBack"/>
      <w:bookmarkEnd w:id="0"/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stron) </w:t>
      </w:r>
      <w:r w:rsidRPr="00622A7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przedszkola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</w:p>
    <w:p w:rsidR="00622A75" w:rsidRPr="00060BDD" w:rsidRDefault="00622A75" w:rsidP="00622A75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inne informacje, które </w:t>
      </w:r>
      <w:r w:rsidRPr="00622A7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przedszkolny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koordynator uzna za potrzebne.</w:t>
      </w:r>
    </w:p>
    <w:p w:rsidR="00622A75" w:rsidRDefault="00622A75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Rekomendacja koordynatora rejonowej</w:t>
      </w:r>
      <w:r w:rsidRPr="00A5573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3"/>
      </w:r>
      <w:r w:rsidRPr="00A557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wojewódzkiej sieci szkół i przedszkoli promujących zdrowie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A55734" w:rsidRPr="00A55734" w:rsidRDefault="00A55734" w:rsidP="00A55734">
      <w:pPr>
        <w:numPr>
          <w:ilvl w:val="3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treścią niniejszego wniosku i załącznikami oraz na podstawie oceny dotychczasowej współpracy </w:t>
      </w:r>
      <w:r w:rsidRPr="00A55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rekomenduję / nie rekomenduję*</w:t>
      </w: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</w:t>
      </w:r>
      <w:r w:rsidR="00DF184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73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do nadania Krajowego Certyfikatu Przedszkole Promujące Zdrowie.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Uzasadnienie: </w:t>
      </w:r>
    </w:p>
    <w:p w:rsidR="00A55734" w:rsidRPr="00A55734" w:rsidRDefault="00A55734" w:rsidP="00A557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rejonowej sieci  ……………………………………………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tel………………………….. fax ………………………….e-mail………………………….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miejscowość……………………</w:t>
      </w:r>
      <w:r w:rsidR="00A73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data…………………..</w:t>
      </w:r>
      <w:r w:rsidR="00A73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podpis…………………………..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55734" w:rsidRPr="00A55734" w:rsidRDefault="00A55734" w:rsidP="00A55734">
      <w:pPr>
        <w:numPr>
          <w:ilvl w:val="0"/>
          <w:numId w:val="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treścią niniejszego wniosku i załącznikami oraz na podstawie oceny dotychczasowej współpracy </w:t>
      </w:r>
      <w:r w:rsidRPr="00A557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rekomenduję / nie rekomenduję*</w:t>
      </w: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</w:t>
      </w:r>
      <w:r w:rsidR="00DF184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370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do nadania Krajowego Certyfikatu Przedszkole Promujące Zdrowie.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Uzasadnienie: </w:t>
      </w:r>
    </w:p>
    <w:p w:rsidR="00A55734" w:rsidRPr="00A55734" w:rsidRDefault="00A55734" w:rsidP="00A5573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wojewódzkiej sieci ..……………………………………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tel………………………….. fax…………………………. e-mail………………………….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73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……………………data ………………….. podpis…………………………..</w:t>
      </w: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55734" w:rsidRPr="00A55734" w:rsidRDefault="00A55734" w:rsidP="00A557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55734" w:rsidRPr="00A55734" w:rsidRDefault="00A55734" w:rsidP="00A55734"/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2A75" w:rsidRDefault="00622A75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2A75" w:rsidRDefault="00622A75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2A75" w:rsidRDefault="00622A75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55734" w:rsidRDefault="00A55734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5A6E" w:rsidRPr="00962A29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2A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</w:t>
      </w:r>
      <w:r w:rsidR="001E4E31" w:rsidRPr="00962A29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przedszkola</w:t>
      </w:r>
    </w:p>
    <w:p w:rsidR="00962A29" w:rsidRDefault="00962A29" w:rsidP="00962A29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="00CE5A6E"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b/>
          <w:lang w:eastAsia="pl-PL"/>
        </w:rPr>
        <w:t>A</w:t>
      </w:r>
    </w:p>
    <w:p w:rsidR="00CE5A6E" w:rsidRPr="00CE5A6E" w:rsidRDefault="00CE5A6E" w:rsidP="00962A29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Część wstępna planowania</w:t>
      </w:r>
    </w:p>
    <w:p w:rsidR="00CE5A6E" w:rsidRPr="00CE5A6E" w:rsidRDefault="00CE5A6E" w:rsidP="00CE5A6E">
      <w:pPr>
        <w:suppressAutoHyphens/>
        <w:spacing w:after="12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Problem priorytetowy do rozwiązania</w:t>
      </w:r>
      <w:r w:rsidRPr="00CE5A6E">
        <w:rPr>
          <w:rFonts w:ascii="Times New Roman" w:eastAsia="Times New Roman" w:hAnsi="Times New Roman" w:cs="Times New Roman"/>
          <w:lang w:eastAsia="pl-PL"/>
        </w:rPr>
        <w:t>:</w:t>
      </w:r>
      <w:r w:rsidR="00B65AAD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…………………………………………………………..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numPr>
          <w:ilvl w:val="1"/>
          <w:numId w:val="13"/>
        </w:numPr>
        <w:tabs>
          <w:tab w:val="left" w:pos="0"/>
          <w:tab w:val="left" w:pos="360"/>
        </w:tabs>
        <w:suppressAutoHyphens/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Krótki opis problemu priorytetowego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 konkretne dane wg wyników   autoewaluacji):</w:t>
      </w: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tabs>
          <w:tab w:val="left" w:pos="0"/>
          <w:tab w:val="left" w:pos="360"/>
          <w:tab w:val="num" w:pos="108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962A29">
      <w:pPr>
        <w:numPr>
          <w:ilvl w:val="1"/>
          <w:numId w:val="13"/>
        </w:numPr>
        <w:tabs>
          <w:tab w:val="left" w:pos="0"/>
          <w:tab w:val="left" w:pos="360"/>
          <w:tab w:val="num" w:pos="601"/>
        </w:tabs>
        <w:suppressAutoHyphens/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Uzasadnienie wyboru priorytetu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(wpisać: dlaczego go wybrano, kto i na jakiej podstawie dokonał tego wyboru):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Przyczyna/y główna/e istnienia problemu: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Rozwiązania dla usunięcia przyczyn/y problemu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(podstawa do ustalenia zadań):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CE5A6E" w:rsidRPr="00CE5A6E" w:rsidSect="00D61FE6">
          <w:footerReference w:type="default" r:id="rId8"/>
          <w:pgSz w:w="11906" w:h="16838"/>
          <w:pgMar w:top="1418" w:right="1418" w:bottom="1134" w:left="1418" w:header="709" w:footer="709" w:gutter="0"/>
          <w:cols w:space="708"/>
        </w:sectPr>
      </w:pPr>
    </w:p>
    <w:p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242F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Pieczęć </w:t>
      </w:r>
      <w:r w:rsidR="001E4E31" w:rsidRPr="00A242F7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przedszkola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62A29">
        <w:rPr>
          <w:rFonts w:ascii="Times New Roman" w:eastAsia="Times New Roman" w:hAnsi="Times New Roman" w:cs="Times New Roman"/>
          <w:b/>
          <w:lang w:eastAsia="pl-PL"/>
        </w:rPr>
        <w:t>B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Plan działań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 okresie </w:t>
      </w:r>
      <w:r w:rsidRPr="00CE5A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…. ……………………….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E5A6E" w:rsidRPr="00CE5A6E" w:rsidRDefault="00CE5A6E" w:rsidP="00CE5A6E">
      <w:pPr>
        <w:numPr>
          <w:ilvl w:val="3"/>
          <w:numId w:val="13"/>
        </w:numPr>
        <w:tabs>
          <w:tab w:val="num" w:pos="709"/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0"/>
          <w:numId w:val="13"/>
        </w:numPr>
        <w:tabs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sukcesu: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0"/>
          <w:numId w:val="13"/>
        </w:numPr>
        <w:tabs>
          <w:tab w:val="num" w:pos="284"/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sprawdzenia czy osiągnięto cel (sukces): </w:t>
      </w:r>
    </w:p>
    <w:p w:rsidR="00CE5A6E" w:rsidRPr="00CE5A6E" w:rsidRDefault="00CE5A6E" w:rsidP="00CE5A6E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 wskaże, że osiągnięto cel?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Jak sprawdzimy, czy osiągnięto cel?  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 i kiedy sprawdzi, czy osiągnięto cel?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ZADANIA</w:t>
      </w:r>
    </w:p>
    <w:p w:rsidR="00CE5A6E" w:rsidRPr="00CE5A6E" w:rsidRDefault="00CE5A6E" w:rsidP="00CE5A6E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417"/>
        <w:gridCol w:w="2835"/>
        <w:gridCol w:w="1747"/>
        <w:gridCol w:w="2137"/>
        <w:gridCol w:w="1786"/>
        <w:gridCol w:w="2835"/>
      </w:tblGrid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Nazwa zadania</w:t>
            </w: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Kryterium sukcesu</w:t>
            </w: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realizacji</w:t>
            </w: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Okres/termin realizacji</w:t>
            </w: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Wykonawcy/osoba</w:t>
            </w: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odpowiedzialna</w:t>
            </w: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Środki/zasoby</w:t>
            </w: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sprawdzenia wykonania zadania</w:t>
            </w: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E85407" w:rsidRPr="001F64DA" w:rsidRDefault="00E85407" w:rsidP="001F64D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E85407" w:rsidRPr="001F64DA">
          <w:pgSz w:w="16838" w:h="11906" w:orient="landscape"/>
          <w:pgMar w:top="1417" w:right="1417" w:bottom="1417" w:left="1417" w:header="708" w:footer="708" w:gutter="0"/>
          <w:cols w:space="708"/>
          <w:rtlGutter/>
        </w:sectPr>
      </w:pPr>
    </w:p>
    <w:p w:rsidR="00E85407" w:rsidRDefault="00E85407" w:rsidP="00A73DF9"/>
    <w:sectPr w:rsidR="00E85407" w:rsidSect="00C1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CD7" w:rsidRDefault="00CE2CD7" w:rsidP="00312388">
      <w:pPr>
        <w:spacing w:after="0" w:line="240" w:lineRule="auto"/>
      </w:pPr>
      <w:r>
        <w:separator/>
      </w:r>
    </w:p>
  </w:endnote>
  <w:endnote w:type="continuationSeparator" w:id="1">
    <w:p w:rsidR="00CE2CD7" w:rsidRDefault="00CE2CD7" w:rsidP="0031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A6E" w:rsidRDefault="0030065E">
    <w:pPr>
      <w:pStyle w:val="Stopka"/>
      <w:jc w:val="right"/>
    </w:pPr>
    <w:r>
      <w:fldChar w:fldCharType="begin"/>
    </w:r>
    <w:r w:rsidR="00CE5A6E">
      <w:instrText xml:space="preserve"> PAGE   \* MERGEFORMAT </w:instrText>
    </w:r>
    <w:r>
      <w:fldChar w:fldCharType="separate"/>
    </w:r>
    <w:r w:rsidR="00370BD3">
      <w:rPr>
        <w:noProof/>
      </w:rPr>
      <w:t>3</w:t>
    </w:r>
    <w:r>
      <w:rPr>
        <w:noProof/>
      </w:rPr>
      <w:fldChar w:fldCharType="end"/>
    </w:r>
  </w:p>
  <w:p w:rsidR="00CE5A6E" w:rsidRDefault="00CE5A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CD7" w:rsidRDefault="00CE2CD7" w:rsidP="00312388">
      <w:pPr>
        <w:spacing w:after="0" w:line="240" w:lineRule="auto"/>
      </w:pPr>
      <w:r>
        <w:separator/>
      </w:r>
    </w:p>
  </w:footnote>
  <w:footnote w:type="continuationSeparator" w:id="1">
    <w:p w:rsidR="00CE2CD7" w:rsidRDefault="00CE2CD7" w:rsidP="00312388">
      <w:pPr>
        <w:spacing w:after="0" w:line="240" w:lineRule="auto"/>
      </w:pPr>
      <w:r>
        <w:continuationSeparator/>
      </w:r>
    </w:p>
  </w:footnote>
  <w:footnote w:id="2">
    <w:p w:rsidR="00312388" w:rsidRDefault="00312388" w:rsidP="0079734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Metody i n</w:t>
      </w:r>
      <w:r w:rsidRPr="00C118ED">
        <w:t>arzędzia do autoewaluacji</w:t>
      </w:r>
      <w:r w:rsidR="00797348">
        <w:t>,</w:t>
      </w:r>
      <w:r w:rsidRPr="00244835">
        <w:rPr>
          <w:iCs/>
        </w:rPr>
        <w:t xml:space="preserve"> sposób jej przeprowadzania, arkusze i instrukcje do ich wypełniania </w:t>
      </w:r>
      <w:r>
        <w:t xml:space="preserve">znajdują się </w:t>
      </w:r>
      <w:r w:rsidR="001F64DA">
        <w:t>w opracowaniu „Przedszkole P</w:t>
      </w:r>
      <w:r w:rsidR="00797348">
        <w:t xml:space="preserve">romujące Zdrowie. </w:t>
      </w:r>
      <w:r w:rsidR="00B84ED0">
        <w:t>P</w:t>
      </w:r>
      <w:r w:rsidR="00797348">
        <w:t xml:space="preserve">oradnik dla przedszkoli i osób wspierających ich prace w zakresie promocji zdrowia” dostępnym </w:t>
      </w:r>
      <w:r>
        <w:t xml:space="preserve">na </w:t>
      </w:r>
      <w:r w:rsidRPr="00C118ED">
        <w:t>stronie internetowej</w:t>
      </w:r>
      <w:r>
        <w:t xml:space="preserve"> ORE </w:t>
      </w:r>
      <w:hyperlink r:id="rId1" w:history="1">
        <w:r w:rsidRPr="00C118ED">
          <w:rPr>
            <w:rStyle w:val="Hipercze"/>
          </w:rPr>
          <w:t>www.ore.edu.pl</w:t>
        </w:r>
      </w:hyperlink>
    </w:p>
  </w:footnote>
  <w:footnote w:id="3">
    <w:p w:rsidR="00A55734" w:rsidRDefault="00A55734" w:rsidP="00A5573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województw, w których istnieją rejonowe (powiatowe, miejskie) sieci szkół i przedszkoli promujących zdrowie. W województwach, w których nie ma tych sieci nie wypełnia się punktu 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03C5"/>
    <w:multiLevelType w:val="hybridMultilevel"/>
    <w:tmpl w:val="A8D0BAC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04C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F24F2C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20B67"/>
    <w:multiLevelType w:val="hybridMultilevel"/>
    <w:tmpl w:val="49C0CA7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ED1872"/>
    <w:multiLevelType w:val="hybridMultilevel"/>
    <w:tmpl w:val="5A36310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E49C9"/>
    <w:multiLevelType w:val="hybridMultilevel"/>
    <w:tmpl w:val="D112313C"/>
    <w:lvl w:ilvl="0" w:tplc="50EE51A2">
      <w:start w:val="1"/>
      <w:numFmt w:val="bullet"/>
      <w:lvlText w:val="-"/>
      <w:lvlJc w:val="left"/>
      <w:pPr>
        <w:ind w:left="54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284634B5"/>
    <w:multiLevelType w:val="hybridMultilevel"/>
    <w:tmpl w:val="909AFD2A"/>
    <w:lvl w:ilvl="0" w:tplc="50EE51A2">
      <w:start w:val="1"/>
      <w:numFmt w:val="bullet"/>
      <w:lvlText w:val="-"/>
      <w:lvlJc w:val="left"/>
      <w:pPr>
        <w:ind w:left="775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28DE1296"/>
    <w:multiLevelType w:val="hybridMultilevel"/>
    <w:tmpl w:val="714E2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1F3C07"/>
    <w:multiLevelType w:val="hybridMultilevel"/>
    <w:tmpl w:val="CE647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DFA8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8577D1"/>
    <w:multiLevelType w:val="hybridMultilevel"/>
    <w:tmpl w:val="9AEA82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E76331D"/>
    <w:multiLevelType w:val="hybridMultilevel"/>
    <w:tmpl w:val="D74292E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EC328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67152C"/>
    <w:multiLevelType w:val="hybridMultilevel"/>
    <w:tmpl w:val="F2BE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569A3"/>
    <w:multiLevelType w:val="hybridMultilevel"/>
    <w:tmpl w:val="8592B926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3586212D"/>
    <w:multiLevelType w:val="hybridMultilevel"/>
    <w:tmpl w:val="C534E03A"/>
    <w:lvl w:ilvl="0" w:tplc="1E749ED2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96AC7"/>
    <w:multiLevelType w:val="hybridMultilevel"/>
    <w:tmpl w:val="0E1A4DAC"/>
    <w:lvl w:ilvl="0" w:tplc="0415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3">
    <w:nsid w:val="36EE0FF6"/>
    <w:multiLevelType w:val="hybridMultilevel"/>
    <w:tmpl w:val="FED242F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D21F8D"/>
    <w:multiLevelType w:val="hybridMultilevel"/>
    <w:tmpl w:val="F84C14B8"/>
    <w:lvl w:ilvl="0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30C5E"/>
    <w:multiLevelType w:val="hybridMultilevel"/>
    <w:tmpl w:val="5A32B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53E3D"/>
    <w:multiLevelType w:val="hybridMultilevel"/>
    <w:tmpl w:val="41664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9B5D4C"/>
    <w:multiLevelType w:val="hybridMultilevel"/>
    <w:tmpl w:val="CAF4AC2E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53EA9B06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53EA9B06">
      <w:start w:val="1"/>
      <w:numFmt w:val="bullet"/>
      <w:lvlText w:val=""/>
      <w:lvlJc w:val="left"/>
      <w:pPr>
        <w:tabs>
          <w:tab w:val="num" w:pos="2412"/>
        </w:tabs>
        <w:ind w:left="2696" w:hanging="284"/>
      </w:pPr>
      <w:rPr>
        <w:rFonts w:ascii="Symbol" w:hAnsi="Symbol" w:hint="default"/>
      </w:rPr>
    </w:lvl>
    <w:lvl w:ilvl="4" w:tplc="2534AFE2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5" w:tplc="53EA9B06">
      <w:start w:val="1"/>
      <w:numFmt w:val="bullet"/>
      <w:lvlText w:val=""/>
      <w:lvlJc w:val="left"/>
      <w:pPr>
        <w:tabs>
          <w:tab w:val="num" w:pos="3852"/>
        </w:tabs>
        <w:ind w:left="4136" w:hanging="284"/>
      </w:pPr>
      <w:rPr>
        <w:rFonts w:ascii="Symbol" w:hAnsi="Symbol" w:hint="default"/>
      </w:rPr>
    </w:lvl>
    <w:lvl w:ilvl="6" w:tplc="709817C8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hint="default"/>
        <w:b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>
    <w:nsid w:val="412D2E55"/>
    <w:multiLevelType w:val="hybridMultilevel"/>
    <w:tmpl w:val="7926024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5355C0"/>
    <w:multiLevelType w:val="hybridMultilevel"/>
    <w:tmpl w:val="D3CA8A88"/>
    <w:lvl w:ilvl="0" w:tplc="50EE51A2">
      <w:start w:val="1"/>
      <w:numFmt w:val="bullet"/>
      <w:lvlText w:val="-"/>
      <w:lvlJc w:val="left"/>
      <w:pPr>
        <w:ind w:left="1146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1143C8B"/>
    <w:multiLevelType w:val="hybridMultilevel"/>
    <w:tmpl w:val="D64A52A6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4D06C1E"/>
    <w:multiLevelType w:val="hybridMultilevel"/>
    <w:tmpl w:val="861EAF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A1AFF"/>
    <w:multiLevelType w:val="hybridMultilevel"/>
    <w:tmpl w:val="89F4F284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D2EC51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40E74">
      <w:start w:val="1"/>
      <w:numFmt w:val="bullet"/>
      <w:lvlText w:val=""/>
      <w:lvlJc w:val="left"/>
      <w:pPr>
        <w:tabs>
          <w:tab w:val="num" w:pos="1800"/>
        </w:tabs>
        <w:ind w:left="2084" w:hanging="284"/>
      </w:pPr>
      <w:rPr>
        <w:rFonts w:ascii="Symbol" w:hAnsi="Symbol" w:hint="default"/>
      </w:rPr>
    </w:lvl>
    <w:lvl w:ilvl="3" w:tplc="D2EC51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40E74">
      <w:start w:val="1"/>
      <w:numFmt w:val="bullet"/>
      <w:lvlText w:val=""/>
      <w:lvlJc w:val="left"/>
      <w:pPr>
        <w:tabs>
          <w:tab w:val="num" w:pos="3240"/>
        </w:tabs>
        <w:ind w:left="3524" w:hanging="284"/>
      </w:pPr>
      <w:rPr>
        <w:rFonts w:ascii="Symbol" w:hAnsi="Symbol" w:hint="default"/>
      </w:rPr>
    </w:lvl>
    <w:lvl w:ilvl="5" w:tplc="419ED5C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5D60E7"/>
    <w:multiLevelType w:val="hybridMultilevel"/>
    <w:tmpl w:val="7B4A46A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B1F7506"/>
    <w:multiLevelType w:val="hybridMultilevel"/>
    <w:tmpl w:val="112AE0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CC91BA3"/>
    <w:multiLevelType w:val="hybridMultilevel"/>
    <w:tmpl w:val="C35E6632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D0072C"/>
    <w:multiLevelType w:val="hybridMultilevel"/>
    <w:tmpl w:val="97D8E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349CD"/>
    <w:multiLevelType w:val="hybridMultilevel"/>
    <w:tmpl w:val="0426879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FCC3202"/>
    <w:multiLevelType w:val="hybridMultilevel"/>
    <w:tmpl w:val="B2285FC2"/>
    <w:lvl w:ilvl="0" w:tplc="F2DEE4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4C0AD2"/>
    <w:multiLevelType w:val="hybridMultilevel"/>
    <w:tmpl w:val="928C722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A1577E"/>
    <w:multiLevelType w:val="hybridMultilevel"/>
    <w:tmpl w:val="D33C2826"/>
    <w:lvl w:ilvl="0" w:tplc="9D626A86">
      <w:start w:val="1"/>
      <w:numFmt w:val="bullet"/>
      <w:lvlText w:val="−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BC5D5E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8842C54"/>
    <w:multiLevelType w:val="hybridMultilevel"/>
    <w:tmpl w:val="3C7AA93E"/>
    <w:lvl w:ilvl="0" w:tplc="DF7C2F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EC23204"/>
    <w:multiLevelType w:val="hybridMultilevel"/>
    <w:tmpl w:val="EF7AA27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24"/>
  </w:num>
  <w:num w:numId="4">
    <w:abstractNumId w:val="9"/>
  </w:num>
  <w:num w:numId="5">
    <w:abstractNumId w:val="11"/>
  </w:num>
  <w:num w:numId="6">
    <w:abstractNumId w:val="7"/>
  </w:num>
  <w:num w:numId="7">
    <w:abstractNumId w:val="22"/>
  </w:num>
  <w:num w:numId="8">
    <w:abstractNumId w:val="25"/>
  </w:num>
  <w:num w:numId="9">
    <w:abstractNumId w:val="17"/>
  </w:num>
  <w:num w:numId="10">
    <w:abstractNumId w:val="10"/>
  </w:num>
  <w:num w:numId="11">
    <w:abstractNumId w:val="14"/>
  </w:num>
  <w:num w:numId="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5"/>
  </w:num>
  <w:num w:numId="20">
    <w:abstractNumId w:val="31"/>
  </w:num>
  <w:num w:numId="21">
    <w:abstractNumId w:val="12"/>
  </w:num>
  <w:num w:numId="22">
    <w:abstractNumId w:val="3"/>
  </w:num>
  <w:num w:numId="23">
    <w:abstractNumId w:val="4"/>
  </w:num>
  <w:num w:numId="24">
    <w:abstractNumId w:val="1"/>
  </w:num>
  <w:num w:numId="25">
    <w:abstractNumId w:val="32"/>
  </w:num>
  <w:num w:numId="26">
    <w:abstractNumId w:val="20"/>
  </w:num>
  <w:num w:numId="27">
    <w:abstractNumId w:val="18"/>
  </w:num>
  <w:num w:numId="28">
    <w:abstractNumId w:val="26"/>
  </w:num>
  <w:num w:numId="29">
    <w:abstractNumId w:val="2"/>
  </w:num>
  <w:num w:numId="30">
    <w:abstractNumId w:val="0"/>
  </w:num>
  <w:num w:numId="31">
    <w:abstractNumId w:val="23"/>
  </w:num>
  <w:num w:numId="32">
    <w:abstractNumId w:val="19"/>
  </w:num>
  <w:num w:numId="33">
    <w:abstractNumId w:val="16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388"/>
    <w:rsid w:val="00050C17"/>
    <w:rsid w:val="0005531D"/>
    <w:rsid w:val="000C5530"/>
    <w:rsid w:val="001010C4"/>
    <w:rsid w:val="00146CF1"/>
    <w:rsid w:val="00176E8E"/>
    <w:rsid w:val="001E4E31"/>
    <w:rsid w:val="001F64DA"/>
    <w:rsid w:val="002041F7"/>
    <w:rsid w:val="00221114"/>
    <w:rsid w:val="0024417F"/>
    <w:rsid w:val="0030065E"/>
    <w:rsid w:val="00312388"/>
    <w:rsid w:val="003163C7"/>
    <w:rsid w:val="00370BD3"/>
    <w:rsid w:val="003F4D77"/>
    <w:rsid w:val="003F6180"/>
    <w:rsid w:val="003F7DF2"/>
    <w:rsid w:val="00491ADC"/>
    <w:rsid w:val="005B32DE"/>
    <w:rsid w:val="00622A75"/>
    <w:rsid w:val="00683258"/>
    <w:rsid w:val="00744E2B"/>
    <w:rsid w:val="007652B8"/>
    <w:rsid w:val="00797348"/>
    <w:rsid w:val="008626F7"/>
    <w:rsid w:val="008B207F"/>
    <w:rsid w:val="008C017E"/>
    <w:rsid w:val="00962A29"/>
    <w:rsid w:val="00970162"/>
    <w:rsid w:val="009B65BD"/>
    <w:rsid w:val="00A242F7"/>
    <w:rsid w:val="00A40A46"/>
    <w:rsid w:val="00A527FA"/>
    <w:rsid w:val="00A55734"/>
    <w:rsid w:val="00A669F8"/>
    <w:rsid w:val="00A73DF9"/>
    <w:rsid w:val="00B01F57"/>
    <w:rsid w:val="00B54AA6"/>
    <w:rsid w:val="00B61946"/>
    <w:rsid w:val="00B65AAD"/>
    <w:rsid w:val="00B65D45"/>
    <w:rsid w:val="00B84ED0"/>
    <w:rsid w:val="00BA67EA"/>
    <w:rsid w:val="00BF0C85"/>
    <w:rsid w:val="00C116BF"/>
    <w:rsid w:val="00C61058"/>
    <w:rsid w:val="00C966F0"/>
    <w:rsid w:val="00CB06D9"/>
    <w:rsid w:val="00CE2CD7"/>
    <w:rsid w:val="00CE5A6E"/>
    <w:rsid w:val="00D21705"/>
    <w:rsid w:val="00D61FE6"/>
    <w:rsid w:val="00D812A8"/>
    <w:rsid w:val="00DF1843"/>
    <w:rsid w:val="00E72BF3"/>
    <w:rsid w:val="00E85407"/>
    <w:rsid w:val="00ED7B2C"/>
    <w:rsid w:val="00F00A35"/>
    <w:rsid w:val="00F97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6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31238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3123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3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1238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5A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5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A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73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6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31238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3123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3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1238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5A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5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A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73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6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68A2-759A-4CF6-A853-1B67C308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Todorovska-Sokołowska</dc:creator>
  <cp:lastModifiedBy>Tata</cp:lastModifiedBy>
  <cp:revision>4</cp:revision>
  <dcterms:created xsi:type="dcterms:W3CDTF">2018-11-30T13:13:00Z</dcterms:created>
  <dcterms:modified xsi:type="dcterms:W3CDTF">2023-01-18T11:31:00Z</dcterms:modified>
</cp:coreProperties>
</file>