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DBF3D" w14:textId="77777777" w:rsidR="00DD2D16" w:rsidRPr="00225D85" w:rsidRDefault="00DD2D16" w:rsidP="00DD2D16">
      <w:pPr>
        <w:jc w:val="center"/>
        <w:rPr>
          <w:b/>
          <w:bCs/>
          <w:sz w:val="24"/>
          <w:szCs w:val="24"/>
        </w:rPr>
      </w:pPr>
      <w:r w:rsidRPr="00225D85">
        <w:rPr>
          <w:b/>
          <w:bCs/>
          <w:sz w:val="24"/>
          <w:szCs w:val="24"/>
        </w:rPr>
        <w:t>PROJEKT WIELKA LIGA CZYTELNIKÓW</w:t>
      </w:r>
    </w:p>
    <w:p w14:paraId="45CE468D" w14:textId="77777777" w:rsidR="00DD2D16" w:rsidRDefault="00DD2D16" w:rsidP="00DD2D16">
      <w:pPr>
        <w:jc w:val="center"/>
        <w:rPr>
          <w:b/>
          <w:bCs/>
          <w:sz w:val="24"/>
          <w:szCs w:val="24"/>
        </w:rPr>
      </w:pPr>
      <w:r w:rsidRPr="00225D85">
        <w:rPr>
          <w:b/>
          <w:bCs/>
          <w:sz w:val="24"/>
          <w:szCs w:val="24"/>
        </w:rPr>
        <w:t>ROK SZKOLNY 202</w:t>
      </w:r>
      <w:r w:rsidR="00361407">
        <w:rPr>
          <w:b/>
          <w:bCs/>
          <w:sz w:val="24"/>
          <w:szCs w:val="24"/>
        </w:rPr>
        <w:t>5</w:t>
      </w:r>
      <w:r w:rsidRPr="00225D85">
        <w:rPr>
          <w:b/>
          <w:bCs/>
          <w:sz w:val="24"/>
          <w:szCs w:val="24"/>
        </w:rPr>
        <w:t>/202</w:t>
      </w:r>
      <w:r w:rsidR="00361407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br/>
      </w:r>
    </w:p>
    <w:p w14:paraId="15755C54" w14:textId="77777777" w:rsidR="00DD2D16" w:rsidRPr="00437C7D" w:rsidRDefault="00DD2D16" w:rsidP="00DD2D16">
      <w:pPr>
        <w:jc w:val="center"/>
        <w:rPr>
          <w:b/>
          <w:bCs/>
          <w:sz w:val="24"/>
          <w:szCs w:val="24"/>
        </w:rPr>
      </w:pPr>
      <w:r w:rsidRPr="00437C7D">
        <w:rPr>
          <w:b/>
          <w:bCs/>
          <w:sz w:val="24"/>
          <w:szCs w:val="24"/>
        </w:rPr>
        <w:t xml:space="preserve">WYKAZ KOORDYNATORÓW POWIATOWYCH WOJEWÓDZTWA </w:t>
      </w:r>
      <w:r>
        <w:rPr>
          <w:b/>
          <w:bCs/>
          <w:sz w:val="24"/>
          <w:szCs w:val="24"/>
        </w:rPr>
        <w:t>kujawsko-pomorskie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0"/>
        <w:gridCol w:w="1697"/>
        <w:gridCol w:w="2217"/>
        <w:gridCol w:w="1627"/>
        <w:gridCol w:w="3585"/>
      </w:tblGrid>
      <w:tr w:rsidR="00DD2D16" w14:paraId="432FB08D" w14:textId="77777777" w:rsidTr="00964FBE">
        <w:tc>
          <w:tcPr>
            <w:tcW w:w="480" w:type="dxa"/>
          </w:tcPr>
          <w:p w14:paraId="5263B278" w14:textId="77777777" w:rsidR="00DD2D16" w:rsidRDefault="00DD2D16" w:rsidP="00E24B75">
            <w:r>
              <w:t>Lp.</w:t>
            </w:r>
          </w:p>
        </w:tc>
        <w:tc>
          <w:tcPr>
            <w:tcW w:w="1697" w:type="dxa"/>
          </w:tcPr>
          <w:p w14:paraId="55C28906" w14:textId="77777777" w:rsidR="00DD2D16" w:rsidRDefault="00DD2D16" w:rsidP="00E24B75">
            <w:r>
              <w:t>Powiat</w:t>
            </w:r>
          </w:p>
        </w:tc>
        <w:tc>
          <w:tcPr>
            <w:tcW w:w="3318" w:type="dxa"/>
          </w:tcPr>
          <w:p w14:paraId="230F8672" w14:textId="77777777" w:rsidR="00DD2D16" w:rsidRDefault="00DD2D16" w:rsidP="00E24B75">
            <w:r>
              <w:t>Instytucja</w:t>
            </w:r>
          </w:p>
        </w:tc>
        <w:tc>
          <w:tcPr>
            <w:tcW w:w="309" w:type="dxa"/>
          </w:tcPr>
          <w:p w14:paraId="25A58008" w14:textId="77777777" w:rsidR="00DD2D16" w:rsidRDefault="00DD2D16" w:rsidP="00E24B75">
            <w:r>
              <w:t>Osoba odpowiedzialna</w:t>
            </w:r>
          </w:p>
        </w:tc>
        <w:tc>
          <w:tcPr>
            <w:tcW w:w="3802" w:type="dxa"/>
          </w:tcPr>
          <w:p w14:paraId="592D8AB9" w14:textId="77777777" w:rsidR="00DD2D16" w:rsidRDefault="00DD2D16" w:rsidP="00E24B75">
            <w:r>
              <w:t>Email</w:t>
            </w:r>
          </w:p>
        </w:tc>
      </w:tr>
      <w:tr w:rsidR="00DD2D16" w14:paraId="5E529DE5" w14:textId="77777777" w:rsidTr="00964FBE">
        <w:tc>
          <w:tcPr>
            <w:tcW w:w="480" w:type="dxa"/>
          </w:tcPr>
          <w:p w14:paraId="1794E6CB" w14:textId="77777777" w:rsidR="00DD2D16" w:rsidRPr="00EB49C5" w:rsidRDefault="00DD2D16" w:rsidP="00E24B75">
            <w:pPr>
              <w:rPr>
                <w:b/>
                <w:bCs/>
              </w:rPr>
            </w:pPr>
            <w:r w:rsidRPr="005C7CDB">
              <w:rPr>
                <w:b/>
                <w:bCs/>
                <w:color w:val="FF0000"/>
              </w:rPr>
              <w:t>1.</w:t>
            </w:r>
          </w:p>
        </w:tc>
        <w:tc>
          <w:tcPr>
            <w:tcW w:w="1697" w:type="dxa"/>
          </w:tcPr>
          <w:p w14:paraId="4666BDDB" w14:textId="77777777" w:rsidR="00DD2D16" w:rsidRPr="00573295" w:rsidRDefault="00573295" w:rsidP="00E24B75">
            <w:pPr>
              <w:rPr>
                <w:rFonts w:ascii="Times New Roman" w:hAnsi="Times New Roman"/>
                <w:b/>
              </w:rPr>
            </w:pPr>
            <w:r w:rsidRPr="00573295">
              <w:rPr>
                <w:rFonts w:ascii="Times New Roman" w:hAnsi="Times New Roman"/>
                <w:b/>
                <w:sz w:val="24"/>
              </w:rPr>
              <w:t>grudziądzki</w:t>
            </w:r>
          </w:p>
        </w:tc>
        <w:tc>
          <w:tcPr>
            <w:tcW w:w="3318" w:type="dxa"/>
          </w:tcPr>
          <w:p w14:paraId="6E8E58AA" w14:textId="77777777" w:rsidR="00DD2D16" w:rsidRPr="00573295" w:rsidRDefault="00573295" w:rsidP="00E24B75">
            <w:pPr>
              <w:rPr>
                <w:rFonts w:ascii="Times New Roman" w:hAnsi="Times New Roman"/>
                <w:sz w:val="24"/>
                <w:szCs w:val="24"/>
              </w:rPr>
            </w:pPr>
            <w:r w:rsidRPr="0057329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Szkoła Podstawowa nr 16 im. płk. Zbigniewa Makowieckiego w Grudziądzu</w:t>
            </w:r>
          </w:p>
        </w:tc>
        <w:tc>
          <w:tcPr>
            <w:tcW w:w="309" w:type="dxa"/>
          </w:tcPr>
          <w:p w14:paraId="65EC775A" w14:textId="77777777" w:rsidR="00DD2D16" w:rsidRDefault="00000000" w:rsidP="00573295">
            <w:hyperlink r:id="rId4" w:history="1">
              <w:r w:rsidR="00573295" w:rsidRPr="00573295">
                <w:rPr>
                  <w:rStyle w:val="Hipercze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Joanna</w:t>
              </w:r>
            </w:hyperlink>
            <w:r w:rsidR="00573295" w:rsidRPr="005732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73295">
              <w:rPr>
                <w:rFonts w:ascii="Times New Roman" w:hAnsi="Times New Roman"/>
                <w:sz w:val="24"/>
                <w:szCs w:val="24"/>
              </w:rPr>
              <w:t>Piątkowska</w:t>
            </w:r>
          </w:p>
        </w:tc>
        <w:tc>
          <w:tcPr>
            <w:tcW w:w="3802" w:type="dxa"/>
          </w:tcPr>
          <w:p w14:paraId="3BABB2CE" w14:textId="77777777" w:rsidR="00DD2D16" w:rsidRPr="00573295" w:rsidRDefault="00000000" w:rsidP="00E24B7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hyperlink r:id="rId5" w:history="1">
              <w:r w:rsidR="00573295" w:rsidRPr="00573295">
                <w:rPr>
                  <w:rStyle w:val="Hipercze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joanna-piatkowska@wp.pl</w:t>
              </w:r>
            </w:hyperlink>
          </w:p>
          <w:p w14:paraId="44F74D05" w14:textId="77777777" w:rsidR="00573295" w:rsidRPr="00573295" w:rsidRDefault="00573295" w:rsidP="00E24B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D16" w:rsidRPr="00573295" w14:paraId="068D65C2" w14:textId="77777777" w:rsidTr="00964FBE">
        <w:tc>
          <w:tcPr>
            <w:tcW w:w="480" w:type="dxa"/>
          </w:tcPr>
          <w:p w14:paraId="2280354E" w14:textId="77777777" w:rsidR="00DD2D16" w:rsidRPr="00573295" w:rsidRDefault="00DD2D16" w:rsidP="00E24B7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2.</w:t>
            </w:r>
          </w:p>
        </w:tc>
        <w:tc>
          <w:tcPr>
            <w:tcW w:w="1697" w:type="dxa"/>
          </w:tcPr>
          <w:p w14:paraId="2B89C662" w14:textId="77777777" w:rsidR="00DD2D16" w:rsidRPr="00573295" w:rsidRDefault="00361407" w:rsidP="00E24B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329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Miasto Toruń</w:t>
            </w:r>
          </w:p>
        </w:tc>
        <w:tc>
          <w:tcPr>
            <w:tcW w:w="3318" w:type="dxa"/>
          </w:tcPr>
          <w:p w14:paraId="5F8C574B" w14:textId="77777777" w:rsidR="00DD2D16" w:rsidRPr="00573295" w:rsidRDefault="00DD2D16" w:rsidP="00E24B75">
            <w:pPr>
              <w:rPr>
                <w:rFonts w:ascii="Times New Roman" w:hAnsi="Times New Roman"/>
                <w:sz w:val="24"/>
                <w:szCs w:val="24"/>
              </w:rPr>
            </w:pPr>
            <w:r w:rsidRPr="005732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Szkoła Podstawowa nr 35 w Toruniu</w:t>
            </w:r>
          </w:p>
        </w:tc>
        <w:tc>
          <w:tcPr>
            <w:tcW w:w="309" w:type="dxa"/>
          </w:tcPr>
          <w:p w14:paraId="25FDD335" w14:textId="77777777" w:rsidR="00DD2D16" w:rsidRPr="00573295" w:rsidRDefault="00DD2D16" w:rsidP="00E24B75">
            <w:pPr>
              <w:rPr>
                <w:rFonts w:ascii="Times New Roman" w:hAnsi="Times New Roman"/>
                <w:sz w:val="24"/>
                <w:szCs w:val="24"/>
              </w:rPr>
            </w:pPr>
            <w:r w:rsidRPr="005732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Ewa Tokarska Magdalena </w:t>
            </w:r>
            <w:proofErr w:type="spellStart"/>
            <w:r w:rsidRPr="005732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Wyrosławska</w:t>
            </w:r>
            <w:proofErr w:type="spellEnd"/>
            <w:r w:rsidRPr="005732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-Czerwińska</w:t>
            </w:r>
          </w:p>
        </w:tc>
        <w:tc>
          <w:tcPr>
            <w:tcW w:w="3802" w:type="dxa"/>
          </w:tcPr>
          <w:p w14:paraId="159C4E81" w14:textId="77777777" w:rsidR="00DD2D16" w:rsidRPr="00573295" w:rsidRDefault="00000000" w:rsidP="00E24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</w:pPr>
            <w:hyperlink r:id="rId6" w:history="1">
              <w:r w:rsidR="00DD2D16" w:rsidRPr="00573295">
                <w:rPr>
                  <w:rStyle w:val="Hipercze"/>
                  <w:rFonts w:ascii="Times New Roman" w:hAnsi="Times New Roman"/>
                  <w:sz w:val="24"/>
                  <w:szCs w:val="24"/>
                  <w:shd w:val="clear" w:color="auto" w:fill="FAFAFA"/>
                </w:rPr>
                <w:t>ewa111014@wp.pl</w:t>
              </w:r>
            </w:hyperlink>
            <w:r w:rsidR="00DD2D16" w:rsidRPr="00573295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        </w:t>
            </w:r>
          </w:p>
          <w:p w14:paraId="287C71D2" w14:textId="77777777" w:rsidR="00DD2D16" w:rsidRPr="00573295" w:rsidRDefault="00DD2D16" w:rsidP="00E24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</w:pPr>
          </w:p>
          <w:p w14:paraId="49275FA7" w14:textId="77777777" w:rsidR="00DD2D16" w:rsidRPr="00573295" w:rsidRDefault="00000000" w:rsidP="00E24B75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DD2D16" w:rsidRPr="00573295">
                <w:rPr>
                  <w:rStyle w:val="Hipercze"/>
                  <w:rFonts w:ascii="Times New Roman" w:hAnsi="Times New Roman"/>
                  <w:sz w:val="24"/>
                  <w:szCs w:val="24"/>
                  <w:shd w:val="clear" w:color="auto" w:fill="FAFAFA"/>
                </w:rPr>
                <w:t>magdawcz@wp.pl</w:t>
              </w:r>
            </w:hyperlink>
          </w:p>
        </w:tc>
      </w:tr>
      <w:tr w:rsidR="00DD2D16" w:rsidRPr="00573295" w14:paraId="6AC5F484" w14:textId="77777777" w:rsidTr="00964FBE">
        <w:tc>
          <w:tcPr>
            <w:tcW w:w="480" w:type="dxa"/>
          </w:tcPr>
          <w:p w14:paraId="79858004" w14:textId="77777777" w:rsidR="00DD2D16" w:rsidRPr="00573295" w:rsidRDefault="00DD2D16" w:rsidP="00E24B75">
            <w:pPr>
              <w:rPr>
                <w:rFonts w:ascii="Times New Roman" w:hAnsi="Times New Roman"/>
                <w:sz w:val="24"/>
                <w:szCs w:val="24"/>
              </w:rPr>
            </w:pPr>
            <w:r w:rsidRPr="0057329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3. </w:t>
            </w:r>
          </w:p>
        </w:tc>
        <w:tc>
          <w:tcPr>
            <w:tcW w:w="1697" w:type="dxa"/>
          </w:tcPr>
          <w:p w14:paraId="118D10AB" w14:textId="77777777" w:rsidR="00DD2D16" w:rsidRPr="00573295" w:rsidRDefault="00573295" w:rsidP="00E24B75">
            <w:pPr>
              <w:rPr>
                <w:rFonts w:ascii="Times New Roman" w:hAnsi="Times New Roman"/>
                <w:sz w:val="24"/>
                <w:szCs w:val="24"/>
              </w:rPr>
            </w:pPr>
            <w:r w:rsidRPr="0057329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mogileński</w:t>
            </w:r>
          </w:p>
        </w:tc>
        <w:tc>
          <w:tcPr>
            <w:tcW w:w="3318" w:type="dxa"/>
          </w:tcPr>
          <w:p w14:paraId="6BC5234B" w14:textId="30954CB5" w:rsidR="00DD2D16" w:rsidRPr="00964FBE" w:rsidRDefault="00573295" w:rsidP="00E24B75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7329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Miejsk</w:t>
            </w:r>
            <w:r w:rsidR="00964FB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a</w:t>
            </w:r>
            <w:r w:rsidRPr="0057329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Biblioteka Publiczna w Mogilnie</w:t>
            </w:r>
          </w:p>
        </w:tc>
        <w:tc>
          <w:tcPr>
            <w:tcW w:w="309" w:type="dxa"/>
          </w:tcPr>
          <w:p w14:paraId="04E7F6C6" w14:textId="77777777" w:rsidR="00DD2D16" w:rsidRPr="00573295" w:rsidRDefault="00573295" w:rsidP="00E24B75">
            <w:pPr>
              <w:rPr>
                <w:rFonts w:ascii="Times New Roman" w:hAnsi="Times New Roman"/>
                <w:sz w:val="24"/>
                <w:szCs w:val="24"/>
              </w:rPr>
            </w:pPr>
            <w:r w:rsidRPr="00573295">
              <w:rPr>
                <w:rFonts w:ascii="Times New Roman" w:hAnsi="Times New Roman"/>
                <w:sz w:val="24"/>
                <w:szCs w:val="24"/>
              </w:rPr>
              <w:t>Magdalena Stoińska</w:t>
            </w:r>
          </w:p>
        </w:tc>
        <w:tc>
          <w:tcPr>
            <w:tcW w:w="3802" w:type="dxa"/>
          </w:tcPr>
          <w:p w14:paraId="51F2CD97" w14:textId="3FAD8741" w:rsidR="00DD2D16" w:rsidRPr="00573295" w:rsidRDefault="00964FBE" w:rsidP="00E24B75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082192">
                <w:rPr>
                  <w:rStyle w:val="Hipercze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biblioteka-aleje21@wp.pl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D2D16" w:rsidRPr="00573295" w14:paraId="681BD74C" w14:textId="77777777" w:rsidTr="00964FBE">
        <w:tc>
          <w:tcPr>
            <w:tcW w:w="480" w:type="dxa"/>
          </w:tcPr>
          <w:p w14:paraId="474263EA" w14:textId="77777777" w:rsidR="00DD2D16" w:rsidRPr="00573295" w:rsidRDefault="00DD2D16" w:rsidP="00E24B7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73295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4.</w:t>
            </w:r>
          </w:p>
        </w:tc>
        <w:tc>
          <w:tcPr>
            <w:tcW w:w="1697" w:type="dxa"/>
          </w:tcPr>
          <w:p w14:paraId="58FFDA81" w14:textId="77777777" w:rsidR="00DD2D16" w:rsidRPr="00573295" w:rsidRDefault="00DD2D16" w:rsidP="00E24B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329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wąbrzeski</w:t>
            </w:r>
          </w:p>
        </w:tc>
        <w:tc>
          <w:tcPr>
            <w:tcW w:w="3318" w:type="dxa"/>
          </w:tcPr>
          <w:p w14:paraId="6A6E602D" w14:textId="77777777" w:rsidR="00DD2D16" w:rsidRPr="00573295" w:rsidRDefault="00DD2D16" w:rsidP="00E24B75">
            <w:pPr>
              <w:pStyle w:val="compositeinner"/>
              <w:shd w:val="clear" w:color="auto" w:fill="FFFFFF"/>
              <w:spacing w:before="0" w:beforeAutospacing="0" w:after="0" w:afterAutospacing="0"/>
              <w:textAlignment w:val="top"/>
              <w:rPr>
                <w:color w:val="111111"/>
              </w:rPr>
            </w:pPr>
            <w:r w:rsidRPr="00573295">
              <w:rPr>
                <w:rStyle w:val="skgd"/>
                <w:color w:val="111111"/>
              </w:rPr>
              <w:t>Szkoła Podstawowa i Przedszkole im. Henryka Sienkiewicza w Książkach</w:t>
            </w:r>
          </w:p>
          <w:p w14:paraId="276C8BF8" w14:textId="77777777" w:rsidR="00DD2D16" w:rsidRPr="00573295" w:rsidRDefault="00DD2D16" w:rsidP="00E24B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" w:type="dxa"/>
          </w:tcPr>
          <w:p w14:paraId="0A4278F9" w14:textId="77777777" w:rsidR="00DD2D16" w:rsidRPr="00573295" w:rsidRDefault="00DD2D16" w:rsidP="00E24B75">
            <w:pPr>
              <w:pStyle w:val="compositeinner"/>
              <w:shd w:val="clear" w:color="auto" w:fill="FFFFFF"/>
              <w:spacing w:before="0" w:beforeAutospacing="0" w:after="0" w:afterAutospacing="0"/>
              <w:textAlignment w:val="top"/>
              <w:rPr>
                <w:color w:val="111111"/>
              </w:rPr>
            </w:pPr>
            <w:r w:rsidRPr="00573295">
              <w:rPr>
                <w:rStyle w:val="skgd"/>
                <w:color w:val="111111"/>
              </w:rPr>
              <w:t>Anna Świderska</w:t>
            </w:r>
          </w:p>
          <w:p w14:paraId="33278DB3" w14:textId="77777777" w:rsidR="00DD2D16" w:rsidRPr="00573295" w:rsidRDefault="00DD2D16" w:rsidP="00E24B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2" w:type="dxa"/>
          </w:tcPr>
          <w:p w14:paraId="0F73CA12" w14:textId="77777777" w:rsidR="00DD2D16" w:rsidRPr="00573295" w:rsidRDefault="00000000" w:rsidP="00E24B75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DD2D16" w:rsidRPr="00573295">
                <w:rPr>
                  <w:rStyle w:val="Hipercze"/>
                  <w:rFonts w:ascii="Times New Roman" w:eastAsia="Times New Roman" w:hAnsi="Times New Roman"/>
                  <w:sz w:val="24"/>
                  <w:szCs w:val="24"/>
                  <w:lang w:eastAsia="pl-PL"/>
                </w:rPr>
                <w:t>swidersa@gmail.com</w:t>
              </w:r>
            </w:hyperlink>
          </w:p>
        </w:tc>
      </w:tr>
      <w:tr w:rsidR="00DD2D16" w:rsidRPr="00573295" w14:paraId="17A9F04C" w14:textId="77777777" w:rsidTr="00964FBE">
        <w:tc>
          <w:tcPr>
            <w:tcW w:w="480" w:type="dxa"/>
          </w:tcPr>
          <w:p w14:paraId="0F1F78BF" w14:textId="77777777" w:rsidR="00DD2D16" w:rsidRPr="00573295" w:rsidRDefault="00573295" w:rsidP="00E24B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  <w:r w:rsidR="00DD2D16" w:rsidRPr="00573295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697" w:type="dxa"/>
          </w:tcPr>
          <w:p w14:paraId="4567EDB6" w14:textId="77777777" w:rsidR="00DD2D16" w:rsidRPr="00573295" w:rsidRDefault="00DD2D16" w:rsidP="00E24B75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57329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rypiński</w:t>
            </w:r>
          </w:p>
        </w:tc>
        <w:tc>
          <w:tcPr>
            <w:tcW w:w="3318" w:type="dxa"/>
          </w:tcPr>
          <w:p w14:paraId="3F172D0B" w14:textId="77777777" w:rsidR="00DD2D16" w:rsidRPr="00573295" w:rsidRDefault="00DD2D16" w:rsidP="00E24B75">
            <w:pPr>
              <w:pStyle w:val="compositeinner"/>
              <w:shd w:val="clear" w:color="auto" w:fill="FFFFFF"/>
              <w:spacing w:before="0" w:beforeAutospacing="0" w:after="0" w:afterAutospacing="0"/>
              <w:textAlignment w:val="top"/>
              <w:rPr>
                <w:rStyle w:val="skgd"/>
                <w:color w:val="111111"/>
              </w:rPr>
            </w:pPr>
            <w:bookmarkStart w:id="0" w:name="_Hlk146565463"/>
            <w:r w:rsidRPr="00573295">
              <w:rPr>
                <w:shd w:val="clear" w:color="auto" w:fill="FAFAFA"/>
              </w:rPr>
              <w:t>Miejsko-Powiatowa Biblioteka Publiczna w Rypinie</w:t>
            </w:r>
            <w:bookmarkEnd w:id="0"/>
          </w:p>
        </w:tc>
        <w:tc>
          <w:tcPr>
            <w:tcW w:w="309" w:type="dxa"/>
          </w:tcPr>
          <w:p w14:paraId="7727D53C" w14:textId="77777777" w:rsidR="00DD2D16" w:rsidRPr="00573295" w:rsidRDefault="00DD2D16" w:rsidP="00E24B75">
            <w:pPr>
              <w:pStyle w:val="compositeinner"/>
              <w:shd w:val="clear" w:color="auto" w:fill="FFFFFF"/>
              <w:spacing w:before="0" w:beforeAutospacing="0" w:after="0" w:afterAutospacing="0"/>
              <w:textAlignment w:val="top"/>
              <w:rPr>
                <w:rStyle w:val="skgd"/>
                <w:color w:val="111111"/>
              </w:rPr>
            </w:pPr>
            <w:r w:rsidRPr="00573295">
              <w:rPr>
                <w:rStyle w:val="skgd"/>
                <w:color w:val="111111"/>
              </w:rPr>
              <w:t>Marta Rękas</w:t>
            </w:r>
          </w:p>
        </w:tc>
        <w:tc>
          <w:tcPr>
            <w:tcW w:w="3802" w:type="dxa"/>
          </w:tcPr>
          <w:p w14:paraId="4E2C619F" w14:textId="77777777" w:rsidR="00DD2D16" w:rsidRPr="00573295" w:rsidRDefault="00000000" w:rsidP="00E24B7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hyperlink r:id="rId10" w:history="1">
              <w:r w:rsidR="00DD2D16" w:rsidRPr="00573295">
                <w:rPr>
                  <w:rStyle w:val="Hipercze"/>
                  <w:rFonts w:ascii="Times New Roman" w:hAnsi="Times New Roman"/>
                  <w:sz w:val="24"/>
                  <w:szCs w:val="24"/>
                  <w:shd w:val="clear" w:color="auto" w:fill="FAFAFA"/>
                </w:rPr>
                <w:t>marta.rekas@biblioteka-rypin.pl</w:t>
              </w:r>
            </w:hyperlink>
          </w:p>
        </w:tc>
      </w:tr>
      <w:tr w:rsidR="00DD2D16" w:rsidRPr="00573295" w14:paraId="317F6D3A" w14:textId="77777777" w:rsidTr="00964FBE">
        <w:tc>
          <w:tcPr>
            <w:tcW w:w="480" w:type="dxa"/>
          </w:tcPr>
          <w:p w14:paraId="6D745DC9" w14:textId="77777777" w:rsidR="00DD2D16" w:rsidRPr="00573295" w:rsidRDefault="00573295" w:rsidP="00E24B7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</w:t>
            </w:r>
            <w:r w:rsidR="00DD2D16" w:rsidRPr="0057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1697" w:type="dxa"/>
          </w:tcPr>
          <w:p w14:paraId="243EE17B" w14:textId="77777777" w:rsidR="00DD2D16" w:rsidRPr="00573295" w:rsidRDefault="00DD2D16" w:rsidP="00E24B75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57329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brodnicki</w:t>
            </w:r>
          </w:p>
        </w:tc>
        <w:tc>
          <w:tcPr>
            <w:tcW w:w="3318" w:type="dxa"/>
          </w:tcPr>
          <w:p w14:paraId="1B5CF018" w14:textId="77777777" w:rsidR="00DD2D16" w:rsidRPr="00573295" w:rsidRDefault="00DD2D16" w:rsidP="00E24B75">
            <w:pPr>
              <w:pStyle w:val="compositeinner"/>
              <w:shd w:val="clear" w:color="auto" w:fill="FFFFFF"/>
              <w:spacing w:before="0" w:beforeAutospacing="0" w:after="0" w:afterAutospacing="0"/>
              <w:textAlignment w:val="top"/>
              <w:rPr>
                <w:rStyle w:val="skgd"/>
                <w:color w:val="111111"/>
              </w:rPr>
            </w:pPr>
            <w:r w:rsidRPr="00573295">
              <w:rPr>
                <w:color w:val="000000"/>
              </w:rPr>
              <w:t>Zespół Szkolno-Przedszkolny nr 2 w Brodnicy</w:t>
            </w:r>
          </w:p>
        </w:tc>
        <w:tc>
          <w:tcPr>
            <w:tcW w:w="309" w:type="dxa"/>
          </w:tcPr>
          <w:p w14:paraId="57739C56" w14:textId="77777777" w:rsidR="0038216F" w:rsidRPr="00573295" w:rsidRDefault="00361407" w:rsidP="00E24B75">
            <w:pPr>
              <w:pStyle w:val="compositeinner"/>
              <w:shd w:val="clear" w:color="auto" w:fill="FFFFFF"/>
              <w:spacing w:before="0" w:beforeAutospacing="0" w:after="0" w:afterAutospacing="0"/>
              <w:textAlignment w:val="top"/>
              <w:rPr>
                <w:rStyle w:val="skgd"/>
                <w:color w:val="111111"/>
              </w:rPr>
            </w:pPr>
            <w:r w:rsidRPr="00573295">
              <w:rPr>
                <w:shd w:val="clear" w:color="auto" w:fill="FAFAFA"/>
              </w:rPr>
              <w:t>Ewa Dudzińska</w:t>
            </w:r>
          </w:p>
        </w:tc>
        <w:tc>
          <w:tcPr>
            <w:tcW w:w="3802" w:type="dxa"/>
          </w:tcPr>
          <w:p w14:paraId="0941845C" w14:textId="77777777" w:rsidR="0038216F" w:rsidRPr="00573295" w:rsidRDefault="00361407" w:rsidP="00E24B7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573295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ewadud8@gmail.com</w:t>
            </w:r>
          </w:p>
        </w:tc>
      </w:tr>
      <w:tr w:rsidR="00DD2D16" w:rsidRPr="00573295" w14:paraId="1D3803B2" w14:textId="77777777" w:rsidTr="00964FBE">
        <w:tc>
          <w:tcPr>
            <w:tcW w:w="480" w:type="dxa"/>
          </w:tcPr>
          <w:p w14:paraId="008E1F91" w14:textId="77777777" w:rsidR="00DD2D16" w:rsidRPr="00573295" w:rsidRDefault="00573295" w:rsidP="00E24B7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</w:t>
            </w:r>
            <w:r w:rsidR="00DD2D16" w:rsidRPr="0057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1697" w:type="dxa"/>
          </w:tcPr>
          <w:p w14:paraId="675DBAD1" w14:textId="77777777" w:rsidR="00DD2D16" w:rsidRPr="00573295" w:rsidRDefault="00DD2D16" w:rsidP="00E24B75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57329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bydgoski</w:t>
            </w:r>
          </w:p>
        </w:tc>
        <w:tc>
          <w:tcPr>
            <w:tcW w:w="3318" w:type="dxa"/>
          </w:tcPr>
          <w:p w14:paraId="11D4C629" w14:textId="77777777" w:rsidR="00DD2D16" w:rsidRPr="00573295" w:rsidRDefault="00DD2D16" w:rsidP="00E24B75">
            <w:pPr>
              <w:pStyle w:val="compositeinner"/>
              <w:shd w:val="clear" w:color="auto" w:fill="FFFFFF"/>
              <w:spacing w:before="0" w:beforeAutospacing="0" w:after="0" w:afterAutospacing="0"/>
              <w:textAlignment w:val="top"/>
              <w:rPr>
                <w:rStyle w:val="skgd"/>
                <w:color w:val="111111"/>
              </w:rPr>
            </w:pPr>
            <w:r w:rsidRPr="00573295">
              <w:t xml:space="preserve">Biblioteka Pedagogiczna im. gen. bryg. prof. Elżbiety </w:t>
            </w:r>
            <w:proofErr w:type="spellStart"/>
            <w:r w:rsidRPr="00573295">
              <w:t>Zawackiej</w:t>
            </w:r>
            <w:proofErr w:type="spellEnd"/>
            <w:r w:rsidRPr="00573295">
              <w:t xml:space="preserve"> w Toruniu</w:t>
            </w:r>
          </w:p>
        </w:tc>
        <w:tc>
          <w:tcPr>
            <w:tcW w:w="309" w:type="dxa"/>
          </w:tcPr>
          <w:p w14:paraId="2AC2D6DB" w14:textId="77777777" w:rsidR="00DD2D16" w:rsidRPr="00573295" w:rsidRDefault="00DD2D16" w:rsidP="00E24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95">
              <w:rPr>
                <w:rFonts w:ascii="Times New Roman" w:hAnsi="Times New Roman"/>
                <w:sz w:val="24"/>
                <w:szCs w:val="24"/>
              </w:rPr>
              <w:t>Ewelina Śmiesz</w:t>
            </w:r>
          </w:p>
          <w:p w14:paraId="0FB95FBC" w14:textId="77777777" w:rsidR="00DD2D16" w:rsidRPr="00573295" w:rsidRDefault="00DD2D16" w:rsidP="00E24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59A7069" w14:textId="77777777" w:rsidR="00DD2D16" w:rsidRPr="00573295" w:rsidRDefault="00361407" w:rsidP="00E24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95">
              <w:rPr>
                <w:rFonts w:ascii="Times New Roman" w:hAnsi="Times New Roman"/>
                <w:sz w:val="24"/>
                <w:szCs w:val="24"/>
              </w:rPr>
              <w:t>Kornelia Majewska</w:t>
            </w:r>
          </w:p>
          <w:p w14:paraId="20D74011" w14:textId="77777777" w:rsidR="00DD2D16" w:rsidRPr="00573295" w:rsidRDefault="00DD2D16" w:rsidP="00E24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CC1906F" w14:textId="77777777" w:rsidR="00DD2D16" w:rsidRPr="00573295" w:rsidRDefault="00DD2D16" w:rsidP="00361407">
            <w:pPr>
              <w:pStyle w:val="compositeinner"/>
              <w:shd w:val="clear" w:color="auto" w:fill="FFFFFF"/>
              <w:spacing w:before="0" w:beforeAutospacing="0" w:after="0" w:afterAutospacing="0"/>
              <w:textAlignment w:val="top"/>
              <w:rPr>
                <w:rStyle w:val="skgd"/>
                <w:color w:val="111111"/>
              </w:rPr>
            </w:pPr>
            <w:r w:rsidRPr="00573295">
              <w:t xml:space="preserve">Agnieszka </w:t>
            </w:r>
            <w:r w:rsidR="00361407" w:rsidRPr="00573295">
              <w:t>Majewska</w:t>
            </w:r>
          </w:p>
        </w:tc>
        <w:tc>
          <w:tcPr>
            <w:tcW w:w="3802" w:type="dxa"/>
          </w:tcPr>
          <w:p w14:paraId="28CEDE5F" w14:textId="77777777" w:rsidR="00DD2D16" w:rsidRPr="00573295" w:rsidRDefault="00DD2D16" w:rsidP="00E24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95">
              <w:rPr>
                <w:rFonts w:ascii="Times New Roman" w:hAnsi="Times New Roman"/>
                <w:sz w:val="24"/>
                <w:szCs w:val="24"/>
              </w:rPr>
              <w:t>e.smiesz@bptorun.edu.pl</w:t>
            </w:r>
          </w:p>
          <w:p w14:paraId="2335B9A8" w14:textId="77777777" w:rsidR="00DD2D16" w:rsidRPr="00573295" w:rsidRDefault="00DD2D16" w:rsidP="00E24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F201F05" w14:textId="77777777" w:rsidR="00361407" w:rsidRPr="00573295" w:rsidRDefault="00361407" w:rsidP="00361407">
            <w:pPr>
              <w:rPr>
                <w:rFonts w:ascii="Times New Roman" w:hAnsi="Times New Roman"/>
                <w:sz w:val="24"/>
                <w:szCs w:val="24"/>
              </w:rPr>
            </w:pPr>
            <w:r w:rsidRPr="00573295">
              <w:rPr>
                <w:rFonts w:ascii="Times New Roman" w:hAnsi="Times New Roman"/>
                <w:sz w:val="24"/>
                <w:szCs w:val="24"/>
              </w:rPr>
              <w:br/>
              <w:t>k.makowska@bptorun.edu.pl</w:t>
            </w:r>
          </w:p>
          <w:p w14:paraId="6E52FD79" w14:textId="77777777" w:rsidR="00DD2D16" w:rsidRPr="00573295" w:rsidRDefault="00DD2D16" w:rsidP="00E24B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0D2F210" w14:textId="77777777" w:rsidR="00361407" w:rsidRPr="00573295" w:rsidRDefault="00361407" w:rsidP="00361407">
            <w:pPr>
              <w:rPr>
                <w:rFonts w:ascii="Times New Roman" w:hAnsi="Times New Roman"/>
                <w:sz w:val="24"/>
                <w:szCs w:val="24"/>
              </w:rPr>
            </w:pPr>
            <w:r w:rsidRPr="00573295">
              <w:rPr>
                <w:rFonts w:ascii="Times New Roman" w:hAnsi="Times New Roman"/>
                <w:sz w:val="24"/>
                <w:szCs w:val="24"/>
              </w:rPr>
              <w:br/>
              <w:t>a.majewska@bptorun.edu.pl</w:t>
            </w:r>
          </w:p>
          <w:p w14:paraId="379D00E4" w14:textId="77777777" w:rsidR="00DD2D16" w:rsidRPr="00573295" w:rsidRDefault="00DD2D16" w:rsidP="00E24B7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D2D16" w:rsidRPr="00573295" w14:paraId="01146425" w14:textId="77777777" w:rsidTr="00964FBE">
        <w:tc>
          <w:tcPr>
            <w:tcW w:w="480" w:type="dxa"/>
          </w:tcPr>
          <w:p w14:paraId="08F292F1" w14:textId="77777777" w:rsidR="00DD2D16" w:rsidRPr="00573295" w:rsidRDefault="00573295" w:rsidP="00E24B7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lastRenderedPageBreak/>
              <w:t>8</w:t>
            </w:r>
            <w:r w:rsidR="00DD2D16" w:rsidRPr="0057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1697" w:type="dxa"/>
          </w:tcPr>
          <w:p w14:paraId="5CFBE1C5" w14:textId="77777777" w:rsidR="00DD2D16" w:rsidRPr="00573295" w:rsidRDefault="00DD2D16" w:rsidP="00E24B75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57329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inowrocławski</w:t>
            </w:r>
          </w:p>
        </w:tc>
        <w:tc>
          <w:tcPr>
            <w:tcW w:w="3318" w:type="dxa"/>
          </w:tcPr>
          <w:p w14:paraId="46112193" w14:textId="77777777" w:rsidR="00DD2D16" w:rsidRPr="00573295" w:rsidRDefault="0038216F" w:rsidP="00E24B75">
            <w:pPr>
              <w:pStyle w:val="compositeinner"/>
              <w:shd w:val="clear" w:color="auto" w:fill="FFFFFF"/>
              <w:spacing w:before="0" w:beforeAutospacing="0" w:after="0" w:afterAutospacing="0"/>
              <w:textAlignment w:val="top"/>
            </w:pPr>
            <w:r w:rsidRPr="00573295">
              <w:t>Niepubliczna Szkoła Podstawowa „Jagiellonka”</w:t>
            </w:r>
          </w:p>
        </w:tc>
        <w:tc>
          <w:tcPr>
            <w:tcW w:w="309" w:type="dxa"/>
          </w:tcPr>
          <w:p w14:paraId="1A41EA88" w14:textId="77777777" w:rsidR="00DD2D16" w:rsidRPr="00573295" w:rsidRDefault="0038216F" w:rsidP="00E24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95">
              <w:rPr>
                <w:rFonts w:ascii="Times New Roman" w:hAnsi="Times New Roman"/>
                <w:sz w:val="24"/>
                <w:szCs w:val="24"/>
              </w:rPr>
              <w:t>Monika Ławińska</w:t>
            </w:r>
          </w:p>
        </w:tc>
        <w:tc>
          <w:tcPr>
            <w:tcW w:w="3802" w:type="dxa"/>
          </w:tcPr>
          <w:p w14:paraId="6DCF2CFC" w14:textId="77777777" w:rsidR="00DD2D16" w:rsidRPr="00573295" w:rsidRDefault="00000000" w:rsidP="00E24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587DF6" w:rsidRPr="00573295">
                <w:rPr>
                  <w:rStyle w:val="Hipercze"/>
                  <w:rFonts w:ascii="Times New Roman" w:hAnsi="Times New Roman"/>
                  <w:sz w:val="24"/>
                  <w:szCs w:val="24"/>
                </w:rPr>
                <w:t>monikalawinska@onet.pl</w:t>
              </w:r>
            </w:hyperlink>
          </w:p>
          <w:p w14:paraId="3FFDA79F" w14:textId="77777777" w:rsidR="00587DF6" w:rsidRPr="00573295" w:rsidRDefault="00587DF6" w:rsidP="00E24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974" w:rsidRPr="00573295" w14:paraId="0C337211" w14:textId="77777777" w:rsidTr="00964FBE">
        <w:tc>
          <w:tcPr>
            <w:tcW w:w="480" w:type="dxa"/>
          </w:tcPr>
          <w:p w14:paraId="065289B4" w14:textId="77777777" w:rsidR="00500974" w:rsidRPr="00573295" w:rsidRDefault="00573295" w:rsidP="00E24B7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9</w:t>
            </w:r>
            <w:r w:rsidR="00500974" w:rsidRPr="0057329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1697" w:type="dxa"/>
          </w:tcPr>
          <w:p w14:paraId="277982F4" w14:textId="77777777" w:rsidR="00500974" w:rsidRPr="00573295" w:rsidRDefault="00361407" w:rsidP="00E24B75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</w:pPr>
            <w:r w:rsidRPr="0057329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l-PL"/>
              </w:rPr>
              <w:t>toruński</w:t>
            </w:r>
          </w:p>
        </w:tc>
        <w:tc>
          <w:tcPr>
            <w:tcW w:w="3318" w:type="dxa"/>
          </w:tcPr>
          <w:p w14:paraId="7BA19154" w14:textId="77777777" w:rsidR="00500974" w:rsidRPr="00573295" w:rsidRDefault="0064404F" w:rsidP="00E24B75">
            <w:pPr>
              <w:pStyle w:val="compositeinner"/>
              <w:shd w:val="clear" w:color="auto" w:fill="FFFFFF"/>
              <w:spacing w:before="0" w:beforeAutospacing="0" w:after="0" w:afterAutospacing="0"/>
              <w:textAlignment w:val="top"/>
            </w:pPr>
            <w:r w:rsidRPr="00573295">
              <w:t>Szkoła Podstawowa im. ks. Jerzego Popiełuszki w Górsku</w:t>
            </w:r>
          </w:p>
        </w:tc>
        <w:tc>
          <w:tcPr>
            <w:tcW w:w="309" w:type="dxa"/>
          </w:tcPr>
          <w:p w14:paraId="00513765" w14:textId="77777777" w:rsidR="00500974" w:rsidRPr="00573295" w:rsidRDefault="00500974" w:rsidP="00E24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3295">
              <w:rPr>
                <w:rFonts w:ascii="Times New Roman" w:hAnsi="Times New Roman"/>
                <w:sz w:val="24"/>
                <w:szCs w:val="24"/>
              </w:rPr>
              <w:t>Marzanna Bieńkowska</w:t>
            </w:r>
          </w:p>
        </w:tc>
        <w:tc>
          <w:tcPr>
            <w:tcW w:w="3802" w:type="dxa"/>
          </w:tcPr>
          <w:p w14:paraId="46C6E0E7" w14:textId="77777777" w:rsidR="00500974" w:rsidRPr="00573295" w:rsidRDefault="00000000" w:rsidP="00E24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587DF6" w:rsidRPr="00573295">
                <w:rPr>
                  <w:rStyle w:val="Hipercze"/>
                  <w:rFonts w:ascii="Times New Roman" w:hAnsi="Times New Roman"/>
                  <w:sz w:val="24"/>
                  <w:szCs w:val="24"/>
                </w:rPr>
                <w:t>marzanna_bienkowska@interia.pl</w:t>
              </w:r>
            </w:hyperlink>
          </w:p>
          <w:p w14:paraId="56AED523" w14:textId="77777777" w:rsidR="00587DF6" w:rsidRPr="00573295" w:rsidRDefault="00587DF6" w:rsidP="00E24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AB9B31" w14:textId="77777777" w:rsidR="00630FB4" w:rsidRPr="00573295" w:rsidRDefault="00630FB4">
      <w:pPr>
        <w:rPr>
          <w:rFonts w:ascii="Times New Roman" w:hAnsi="Times New Roman"/>
          <w:sz w:val="24"/>
          <w:szCs w:val="24"/>
        </w:rPr>
      </w:pPr>
    </w:p>
    <w:p w14:paraId="4E6D764D" w14:textId="77777777" w:rsidR="00D151DB" w:rsidRDefault="00D151DB">
      <w:r>
        <w:t xml:space="preserve">Chętni uczestnicy, którzy nie znajdują w tabeli swojego powiatu, proszeni są o kontakt na adres: </w:t>
      </w:r>
      <w:hyperlink r:id="rId13" w:history="1">
        <w:r w:rsidRPr="00D66262">
          <w:rPr>
            <w:rStyle w:val="Hipercze"/>
          </w:rPr>
          <w:t>kujawsko-pomorskie@wielkaliga.pl</w:t>
        </w:r>
      </w:hyperlink>
    </w:p>
    <w:p w14:paraId="58603719" w14:textId="77777777" w:rsidR="00D151DB" w:rsidRDefault="00D151DB"/>
    <w:sectPr w:rsidR="00D151DB" w:rsidSect="00423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D16"/>
    <w:rsid w:val="002F3F4E"/>
    <w:rsid w:val="00361407"/>
    <w:rsid w:val="0038216F"/>
    <w:rsid w:val="003C11E3"/>
    <w:rsid w:val="003C3418"/>
    <w:rsid w:val="00423740"/>
    <w:rsid w:val="00500974"/>
    <w:rsid w:val="00512D18"/>
    <w:rsid w:val="00573295"/>
    <w:rsid w:val="00587DF6"/>
    <w:rsid w:val="005C7CDB"/>
    <w:rsid w:val="00630FB4"/>
    <w:rsid w:val="0064404F"/>
    <w:rsid w:val="00667A00"/>
    <w:rsid w:val="006C4A86"/>
    <w:rsid w:val="00720592"/>
    <w:rsid w:val="0073162B"/>
    <w:rsid w:val="00850BE8"/>
    <w:rsid w:val="008C10D7"/>
    <w:rsid w:val="009336E9"/>
    <w:rsid w:val="00964FBE"/>
    <w:rsid w:val="009A33B0"/>
    <w:rsid w:val="00A065A4"/>
    <w:rsid w:val="00A201E0"/>
    <w:rsid w:val="00A56422"/>
    <w:rsid w:val="00C618FB"/>
    <w:rsid w:val="00D151DB"/>
    <w:rsid w:val="00D51758"/>
    <w:rsid w:val="00DD2D16"/>
    <w:rsid w:val="00EB49C5"/>
    <w:rsid w:val="00FB10C8"/>
    <w:rsid w:val="00F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37D1"/>
  <w15:docId w15:val="{A354E97B-2214-4E36-B9D6-99DA2D4B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D16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D2D16"/>
    <w:rPr>
      <w:color w:val="0000FF"/>
      <w:u w:val="single"/>
    </w:rPr>
  </w:style>
  <w:style w:type="paragraph" w:customStyle="1" w:styleId="compositeinner">
    <w:name w:val="compositeinner"/>
    <w:basedOn w:val="Normalny"/>
    <w:rsid w:val="00DD2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kgd">
    <w:name w:val="skgd"/>
    <w:basedOn w:val="Domylnaczcionkaakapitu"/>
    <w:rsid w:val="00DD2D1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51D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4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4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ka-aleje21@wp.pl" TargetMode="External"/><Relationship Id="rId13" Type="http://schemas.openxmlformats.org/officeDocument/2006/relationships/hyperlink" Target="mailto:kujawsko-pomorskie@wielkaliga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gdawcz@wp.pl" TargetMode="External"/><Relationship Id="rId12" Type="http://schemas.openxmlformats.org/officeDocument/2006/relationships/hyperlink" Target="mailto:marzanna_bienkowska@interi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wa111014@wp.pl" TargetMode="External"/><Relationship Id="rId11" Type="http://schemas.openxmlformats.org/officeDocument/2006/relationships/hyperlink" Target="mailto:monikalawinska@onet.pl" TargetMode="External"/><Relationship Id="rId5" Type="http://schemas.openxmlformats.org/officeDocument/2006/relationships/hyperlink" Target="mailto:joanna-piatkowska@wp.p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arta.rekas@biblioteka-rypin.pl" TargetMode="External"/><Relationship Id="rId4" Type="http://schemas.openxmlformats.org/officeDocument/2006/relationships/hyperlink" Target="mailto:kujawsko-pomorskie@wielkaliga.pl" TargetMode="External"/><Relationship Id="rId9" Type="http://schemas.openxmlformats.org/officeDocument/2006/relationships/hyperlink" Target="mailto:swidersa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Szostak-Lubomska</dc:creator>
  <cp:lastModifiedBy>Dominika Wojtasińska</cp:lastModifiedBy>
  <cp:revision>4</cp:revision>
  <dcterms:created xsi:type="dcterms:W3CDTF">2025-11-25T20:34:00Z</dcterms:created>
  <dcterms:modified xsi:type="dcterms:W3CDTF">2026-01-08T12:05:00Z</dcterms:modified>
</cp:coreProperties>
</file>